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5" w:rsidRPr="002E1C65" w:rsidRDefault="00F31F55" w:rsidP="00F31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1F55">
        <w:rPr>
          <w:rFonts w:ascii="Times New Roman" w:eastAsia="Times New Roman" w:hAnsi="Times New Roman" w:cs="Times New Roman"/>
          <w:sz w:val="36"/>
          <w:szCs w:val="36"/>
          <w:lang w:eastAsia="pl-PL"/>
        </w:rPr>
        <w:t>Regulamin</w:t>
      </w:r>
    </w:p>
    <w:p w:rsidR="00F31F55" w:rsidRPr="002E1C65" w:rsidRDefault="00F31F55" w:rsidP="00F3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31F5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</w:t>
      </w:r>
      <w:r w:rsidR="00601FA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II</w:t>
      </w:r>
      <w:r w:rsidRPr="00F31F5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Memoriału</w:t>
      </w:r>
      <w:r w:rsidRPr="002E1C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Jarosława Waszczuka </w:t>
      </w:r>
    </w:p>
    <w:p w:rsidR="003E484B" w:rsidRDefault="00F31F55" w:rsidP="0051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1C65">
        <w:rPr>
          <w:rFonts w:ascii="Times New Roman" w:eastAsia="Times New Roman" w:hAnsi="Times New Roman" w:cs="Times New Roman"/>
          <w:sz w:val="36"/>
          <w:szCs w:val="36"/>
          <w:lang w:eastAsia="pl-PL"/>
        </w:rPr>
        <w:t>w</w:t>
      </w:r>
      <w:r w:rsidRPr="00F31F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1C65">
        <w:rPr>
          <w:rFonts w:ascii="Times New Roman" w:eastAsia="Times New Roman" w:hAnsi="Times New Roman" w:cs="Times New Roman"/>
          <w:sz w:val="36"/>
          <w:szCs w:val="36"/>
          <w:lang w:eastAsia="pl-PL"/>
        </w:rPr>
        <w:t>tenisie stołowym</w:t>
      </w:r>
    </w:p>
    <w:p w:rsidR="00F31F55" w:rsidRPr="00F31F55" w:rsidRDefault="00F9767A" w:rsidP="0051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97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"http://www.csw.kozy.pl/download/Regulamin%20Memoria%C5%82%20Stanis%C5%82awa%20Jarosza%5b35116%5d.pdf" \l "page=2" \o "Strona 2" </w:instrText>
      </w:r>
      <w:r w:rsidRPr="00F97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Default="00F9767A" w:rsidP="002E1C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1F55">
        <w:rPr>
          <w:sz w:val="24"/>
          <w:szCs w:val="24"/>
          <w:lang w:eastAsia="pl-PL"/>
        </w:rPr>
        <w:fldChar w:fldCharType="end"/>
      </w:r>
      <w:r w:rsidR="00F31F55" w:rsidRPr="002E1C65">
        <w:rPr>
          <w:rFonts w:ascii="Times New Roman" w:hAnsi="Times New Roman" w:cs="Times New Roman"/>
          <w:b/>
          <w:sz w:val="24"/>
          <w:szCs w:val="24"/>
          <w:lang w:eastAsia="pl-PL"/>
        </w:rPr>
        <w:t>Cel:</w:t>
      </w:r>
    </w:p>
    <w:p w:rsidR="00510B4D" w:rsidRPr="00510B4D" w:rsidRDefault="00510B4D" w:rsidP="003E48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10B4D">
        <w:rPr>
          <w:rFonts w:ascii="Times New Roman" w:hAnsi="Times New Roman" w:cs="Times New Roman"/>
          <w:sz w:val="24"/>
          <w:szCs w:val="24"/>
          <w:lang w:eastAsia="pl-PL"/>
        </w:rPr>
        <w:t>uczczenie pamięci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Jarosława Waszczuka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tenisa stołowego,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integracja środowiska zawodnikó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 i zawodniczek tenisa stołowego,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ZSCKR w Jabłoniu i Gminy Jabłoń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aktywnych form spędzania czasu wolnego,</w:t>
      </w:r>
    </w:p>
    <w:p w:rsidR="00F31F55" w:rsidRPr="002E1C6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zdrowej – sportowej rywalizacji.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F31F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:rsidR="00F31F55" w:rsidRPr="002E1C65" w:rsidRDefault="00F31F55" w:rsidP="00F31F55">
      <w:pPr>
        <w:pStyle w:val="Akapitzlist"/>
        <w:spacing w:after="0" w:line="240" w:lineRule="auto"/>
        <w:ind w:right="-851" w:hanging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84B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Centrum Kształcenia Rolniczego im. Augusta Zamoyskiego w Jabłoniu, Wójt Gminy</w:t>
      </w:r>
    </w:p>
    <w:p w:rsidR="00F31F55" w:rsidRPr="002E1C6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Jabłoń</w:t>
      </w:r>
      <w:r w:rsidR="003E48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1F55" w:rsidRPr="002E1C6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3E484B" w:rsidRDefault="002E1C65" w:rsidP="00F3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1F55" w:rsidRPr="00F31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C25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1F55" w:rsidRPr="00F31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miejsce: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3E484B" w:rsidRDefault="00601FA7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="00A96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kwietnia</w:t>
      </w:r>
      <w:r w:rsidR="003E484B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(sobota)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3E484B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godzina 10.00, </w:t>
      </w:r>
      <w:r w:rsidR="00510B4D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sala sportowa ZSCKR w Jabłoniu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Kategorie: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F31F5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a) dzieci i młodzie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szkoła podstawowa (dziewczęta i chłopcy)</w:t>
      </w:r>
    </w:p>
    <w:p w:rsidR="00F31F55" w:rsidRPr="00F31F55" w:rsidRDefault="00C25F23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OPEN – (kobiety i mężczyźni)</w:t>
      </w:r>
    </w:p>
    <w:p w:rsidR="00736CA0" w:rsidRPr="00F31F5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3E484B" w:rsidRPr="00F31F55" w:rsidRDefault="003E484B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F31F5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 będzie rozgrywana, je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 zgłosi się do niej minimum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w/czek.</w:t>
      </w:r>
    </w:p>
    <w:p w:rsidR="00F31F55" w:rsidRPr="002E1C6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mniejszej ilo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zawodnik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/czek ni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</w:t>
      </w:r>
      <w:r w:rsidR="003E484B">
        <w:rPr>
          <w:rFonts w:ascii="Times New Roman" w:eastAsia="Times New Roman" w:hAnsi="Times New Roman" w:cs="Times New Roman"/>
          <w:sz w:val="24"/>
          <w:szCs w:val="24"/>
          <w:lang w:eastAsia="pl-PL"/>
        </w:rPr>
        <w:t>by, kategoria będzie łączona z kategorią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ższą i w tej kategorii będzie punktowana.</w:t>
      </w:r>
    </w:p>
    <w:p w:rsidR="00736CA0" w:rsidRPr="00F31F5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Default="00736CA0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1F55"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 rozgrywek: </w:t>
      </w:r>
    </w:p>
    <w:p w:rsidR="003E484B" w:rsidRPr="002E1C65" w:rsidRDefault="003E484B" w:rsidP="003E484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484B" w:rsidRDefault="00510B4D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dwóch przegranych (system radziecki) lub</w:t>
      </w:r>
      <w:r w:rsidR="003E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od ilości uczestnikó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danych </w:t>
      </w:r>
    </w:p>
    <w:p w:rsid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kategoriach.</w:t>
      </w:r>
    </w:p>
    <w:p w:rsidR="002E1C65" w:rsidRPr="00F31F55" w:rsidRDefault="002E1C6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Zgłoszenia:</w:t>
      </w:r>
      <w:r w:rsidR="00736CA0"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6CA0" w:rsidRPr="002E1C65" w:rsidRDefault="00736CA0" w:rsidP="002E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601FA7" w:rsidP="002E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1F55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turnieju od 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9.00</w:t>
      </w:r>
    </w:p>
    <w:p w:rsidR="00736CA0" w:rsidRDefault="00736CA0" w:rsidP="00736C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FA7" w:rsidRPr="00F31F55" w:rsidRDefault="00601FA7" w:rsidP="00736C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finansowania:</w:t>
      </w:r>
    </w:p>
    <w:p w:rsidR="00736CA0" w:rsidRPr="002E1C65" w:rsidRDefault="00736CA0" w:rsidP="00736C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organizacyjne turnieju (hala, sędzia, nagrody) pokrywa organizator.</w:t>
      </w:r>
    </w:p>
    <w:p w:rsidR="00736CA0" w:rsidRPr="002E1C6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CA0" w:rsidRPr="00F31F5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</w:t>
      </w:r>
      <w:r w:rsidR="00736CA0"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cowe:</w:t>
      </w:r>
    </w:p>
    <w:p w:rsidR="002E1C65" w:rsidRPr="002E1C65" w:rsidRDefault="002E1C65" w:rsidP="003E484B">
      <w:pPr>
        <w:pStyle w:val="Akapitzlist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zator nie ponosi odpowiedzialno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 tytu</w:t>
      </w:r>
      <w:r w:rsidR="005A74CE">
        <w:rPr>
          <w:rFonts w:ascii="Times New Roman" w:eastAsia="Times New Roman" w:hAnsi="Times New Roman" w:cs="Times New Roman"/>
          <w:sz w:val="24"/>
          <w:szCs w:val="24"/>
          <w:lang w:eastAsia="pl-PL"/>
        </w:rPr>
        <w:t>łu indywidualnego ubezpieczenia;</w:t>
      </w:r>
    </w:p>
    <w:p w:rsidR="00F31F55" w:rsidRPr="00F31F5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od nieszczę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śliwych wypadk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kradzie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ży, zagubienia, uszkodzenia sprzętu 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i odzie</w:t>
      </w:r>
      <w:r w:rsidR="005A74CE">
        <w:rPr>
          <w:rFonts w:ascii="Times New Roman" w:eastAsia="Times New Roman" w:hAnsi="Times New Roman" w:cs="Times New Roman"/>
          <w:sz w:val="24"/>
          <w:szCs w:val="24"/>
          <w:lang w:eastAsia="pl-PL"/>
        </w:rPr>
        <w:t>ży;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 sp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rawach rozgrywek mo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żna kontaktowa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organizatorem: </w:t>
      </w:r>
    </w:p>
    <w:p w:rsidR="00F31F55" w:rsidRPr="00F31F55" w:rsidRDefault="00F9767A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36CA0" w:rsidRPr="002E1C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zsckrjablon@poczta.fm</w:t>
        </w:r>
      </w:hyperlink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telefonicznie 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83 356 00 17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01FA7">
        <w:rPr>
          <w:rFonts w:ascii="Times New Roman" w:eastAsia="Times New Roman" w:hAnsi="Times New Roman" w:cs="Times New Roman"/>
          <w:sz w:val="24"/>
          <w:szCs w:val="24"/>
          <w:lang w:eastAsia="pl-PL"/>
        </w:rPr>
        <w:t>lub 721974233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2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możliwo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A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niniejszego regulaminu;</w:t>
      </w:r>
    </w:p>
    <w:p w:rsidR="00A6705F" w:rsidRDefault="00A6705F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C25F23" w:rsidRDefault="00C25F23" w:rsidP="00C25F23">
      <w:pPr>
        <w:rPr>
          <w:rFonts w:ascii="Times New Roman" w:hAnsi="Times New Roman" w:cs="Times New Roman"/>
          <w:b/>
          <w:sz w:val="23"/>
          <w:szCs w:val="23"/>
        </w:rPr>
      </w:pPr>
    </w:p>
    <w:sectPr w:rsidR="00C25F23" w:rsidSect="00736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2D4C"/>
    <w:multiLevelType w:val="hybridMultilevel"/>
    <w:tmpl w:val="6BBA2684"/>
    <w:lvl w:ilvl="0" w:tplc="899CB38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2BF0"/>
    <w:multiLevelType w:val="hybridMultilevel"/>
    <w:tmpl w:val="0A744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1F55"/>
    <w:rsid w:val="002E1C65"/>
    <w:rsid w:val="00334D65"/>
    <w:rsid w:val="003639AA"/>
    <w:rsid w:val="00391A54"/>
    <w:rsid w:val="003E484B"/>
    <w:rsid w:val="00510B4D"/>
    <w:rsid w:val="00516FD2"/>
    <w:rsid w:val="005A74CE"/>
    <w:rsid w:val="00601FA7"/>
    <w:rsid w:val="00736CA0"/>
    <w:rsid w:val="00A6705F"/>
    <w:rsid w:val="00A96F9F"/>
    <w:rsid w:val="00C25F23"/>
    <w:rsid w:val="00F31F55"/>
    <w:rsid w:val="00F9767A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C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rjablon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Gościu</dc:creator>
  <cp:lastModifiedBy>W8</cp:lastModifiedBy>
  <cp:revision>2</cp:revision>
  <cp:lastPrinted>2018-03-13T07:56:00Z</cp:lastPrinted>
  <dcterms:created xsi:type="dcterms:W3CDTF">2022-04-01T11:33:00Z</dcterms:created>
  <dcterms:modified xsi:type="dcterms:W3CDTF">2022-04-01T11:33:00Z</dcterms:modified>
</cp:coreProperties>
</file>