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67FC" w14:textId="77777777" w:rsidR="00E55E86" w:rsidRDefault="00E91E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1</w:t>
      </w:r>
    </w:p>
    <w:p w14:paraId="6BDE08AF" w14:textId="77777777" w:rsidR="00E55E86" w:rsidRDefault="00E55E86">
      <w:pPr>
        <w:jc w:val="center"/>
        <w:rPr>
          <w:rFonts w:ascii="Times New Roman" w:hAnsi="Times New Roman"/>
          <w:sz w:val="32"/>
          <w:szCs w:val="32"/>
        </w:rPr>
      </w:pPr>
    </w:p>
    <w:p w14:paraId="40000F1F" w14:textId="77777777" w:rsidR="00E55E86" w:rsidRDefault="00E91EE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Formularz zgłoszeniowy</w:t>
      </w:r>
    </w:p>
    <w:p w14:paraId="5D50E151" w14:textId="77777777" w:rsidR="00E55E86" w:rsidRDefault="00E55E86">
      <w:pPr>
        <w:jc w:val="center"/>
        <w:rPr>
          <w:rFonts w:ascii="Times New Roman" w:hAnsi="Times New Roman"/>
          <w:sz w:val="24"/>
          <w:szCs w:val="24"/>
        </w:rPr>
      </w:pPr>
    </w:p>
    <w:p w14:paraId="02E0BE17" w14:textId="77777777" w:rsidR="00E55E86" w:rsidRDefault="00E91EE6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Zgłaszam udział uczniów naszej szkoły w Ogólnopolskim Konkursie Matematycznym „</w:t>
      </w:r>
      <w:r w:rsidR="008B3BB4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Sape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re aude</w:t>
      </w:r>
      <w:r>
        <w:rPr>
          <w:rFonts w:ascii="Times New Roman" w:hAnsi="Times New Roman"/>
          <w:sz w:val="24"/>
          <w:szCs w:val="24"/>
        </w:rPr>
        <w:t xml:space="preserve">”. </w:t>
      </w:r>
    </w:p>
    <w:p w14:paraId="02E92DC9" w14:textId="77777777" w:rsidR="00E55E86" w:rsidRDefault="00E55E86">
      <w:pPr>
        <w:ind w:firstLine="708"/>
        <w:jc w:val="both"/>
        <w:rPr>
          <w:rFonts w:ascii="Times New Roman" w:hAnsi="Times New Roman"/>
        </w:rPr>
      </w:pPr>
    </w:p>
    <w:p w14:paraId="468E18B1" w14:textId="77777777" w:rsidR="00E55E86" w:rsidRDefault="00E55E86">
      <w:pPr>
        <w:ind w:firstLine="708"/>
        <w:jc w:val="both"/>
        <w:rPr>
          <w:rFonts w:ascii="Times New Roman" w:hAnsi="Times New Roman"/>
        </w:rPr>
      </w:pPr>
    </w:p>
    <w:p w14:paraId="54561044" w14:textId="77777777" w:rsidR="00E55E86" w:rsidRDefault="00E91EE6">
      <w:pPr>
        <w:spacing w:line="240" w:lineRule="auto"/>
        <w:jc w:val="center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(nazwa szkoły)</w:t>
      </w:r>
    </w:p>
    <w:p w14:paraId="04BAEE54" w14:textId="77777777" w:rsidR="00E55E86" w:rsidRDefault="00E55E86">
      <w:pPr>
        <w:spacing w:line="240" w:lineRule="auto"/>
        <w:jc w:val="center"/>
        <w:rPr>
          <w:rFonts w:ascii="Times New Roman" w:hAnsi="Times New Roman"/>
        </w:rPr>
      </w:pPr>
    </w:p>
    <w:p w14:paraId="1255B607" w14:textId="77777777" w:rsidR="00E55E86" w:rsidRDefault="00E9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D34F624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73D3CDD8" w14:textId="77777777" w:rsidR="00E55E86" w:rsidRDefault="00E91EE6">
      <w:pPr>
        <w:spacing w:line="240" w:lineRule="auto"/>
        <w:jc w:val="center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(adres szkoły)</w:t>
      </w:r>
    </w:p>
    <w:p w14:paraId="1F8CC098" w14:textId="77777777" w:rsidR="00E55E86" w:rsidRDefault="00E55E86">
      <w:pPr>
        <w:spacing w:line="240" w:lineRule="auto"/>
        <w:jc w:val="center"/>
        <w:rPr>
          <w:rFonts w:ascii="Times New Roman" w:hAnsi="Times New Roman"/>
        </w:rPr>
      </w:pPr>
    </w:p>
    <w:p w14:paraId="75C55B10" w14:textId="77777777" w:rsidR="00E55E86" w:rsidRDefault="00E9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Zgłaszam uczniów: </w:t>
      </w:r>
    </w:p>
    <w:p w14:paraId="2F435878" w14:textId="77777777" w:rsidR="00E55E86" w:rsidRDefault="00E9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Kategoria I – kl. I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4531"/>
      </w:tblGrid>
      <w:tr w:rsidR="00E55E86" w14:paraId="06338BC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BD8C" w14:textId="77777777"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886B" w14:textId="77777777"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1B36" w14:textId="77777777"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 ucznia</w:t>
            </w:r>
          </w:p>
        </w:tc>
      </w:tr>
      <w:tr w:rsidR="00E55E86" w14:paraId="348ED02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6C17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5CE9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568B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E86" w14:paraId="139D882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A18A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1382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3D0B" w14:textId="77777777"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243" w14:paraId="7808FB1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A3CE" w14:textId="77777777"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D0EF" w14:textId="77777777"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4E97" w14:textId="77777777"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B960537" w14:textId="77777777" w:rsidR="00E55E86" w:rsidRDefault="00E9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Kategoria II – kl. II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4531"/>
      </w:tblGrid>
      <w:tr w:rsidR="00E55E86" w14:paraId="1DC8F66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D0B2" w14:textId="77777777"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FB9B" w14:textId="77777777"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32F6" w14:textId="77777777"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 ucznia</w:t>
            </w:r>
          </w:p>
        </w:tc>
      </w:tr>
      <w:tr w:rsidR="00E55E86" w14:paraId="50DE937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FB54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8F8B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B305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E86" w14:paraId="5324FEE9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3578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EC07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7B31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243" w14:paraId="142591A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1100" w14:textId="77777777"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1D78" w14:textId="77777777"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50B8" w14:textId="77777777"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051F30A" w14:textId="77777777" w:rsidR="00E55E86" w:rsidRDefault="00E9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Kategoria III – kl. III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4531"/>
      </w:tblGrid>
      <w:tr w:rsidR="00E55E86" w14:paraId="6B93FBF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76A9" w14:textId="77777777"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1BCC" w14:textId="77777777"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2046" w14:textId="77777777"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 ucznia</w:t>
            </w:r>
          </w:p>
        </w:tc>
      </w:tr>
      <w:tr w:rsidR="00E55E86" w14:paraId="0F995B2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FB98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B23E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9497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E86" w14:paraId="3AA9CC3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5332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5F16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9221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243" w14:paraId="0E187D8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083E" w14:textId="77777777"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0252" w14:textId="77777777"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EECA" w14:textId="77777777"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95263F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60E9162D" w14:textId="77777777" w:rsidR="00E55E86" w:rsidRDefault="00E9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zgłaszający: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E55E86" w14:paraId="0A77BA28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ADA3" w14:textId="77777777"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38A1" w14:textId="77777777"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6056" w14:textId="77777777"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Telefon*</w:t>
            </w:r>
          </w:p>
        </w:tc>
      </w:tr>
      <w:tr w:rsidR="00E55E86" w14:paraId="0061BB38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4E33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C0D0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AD93" w14:textId="77777777"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0580C84" w14:textId="77777777" w:rsidR="00E55E86" w:rsidRDefault="00E91EE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*Numer telefonu tylko do wiadomości organizatora </w:t>
      </w:r>
    </w:p>
    <w:p w14:paraId="0CE4EE23" w14:textId="77777777" w:rsidR="00F45243" w:rsidRPr="00F45243" w:rsidRDefault="00F45243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5906FD5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511F2448" w14:textId="77777777" w:rsidR="00E55E86" w:rsidRDefault="00E91EE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2 </w:t>
      </w:r>
    </w:p>
    <w:p w14:paraId="32BFB932" w14:textId="77777777" w:rsidR="00E55E86" w:rsidRDefault="00E55E86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14:paraId="0030813E" w14:textId="77777777" w:rsidR="00E55E86" w:rsidRDefault="00E91EE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Oświadczenie</w:t>
      </w:r>
    </w:p>
    <w:p w14:paraId="5FDAE556" w14:textId="77777777" w:rsidR="00E55E86" w:rsidRDefault="00E55E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9D0ED3" w14:textId="77777777" w:rsidR="00E55E86" w:rsidRDefault="00E91EE6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Oświadczam, że zapoznałem się z regulaminem konkursu „</w:t>
      </w:r>
      <w:r w:rsidR="008B3BB4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Sape</w:t>
      </w:r>
      <w:r w:rsidR="000A4870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re aude” i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 wyrażam zgodę na </w:t>
      </w:r>
      <w:r w:rsidR="000A4870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wykorzystanie wizerunku oraz 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przetwarzanie moich danych osobowych na potrzeby konkursu. </w:t>
      </w:r>
    </w:p>
    <w:p w14:paraId="034EA32D" w14:textId="77777777" w:rsidR="00E55E86" w:rsidRDefault="00E55E8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14:paraId="7AD6A5D3" w14:textId="77777777" w:rsidR="00E55E86" w:rsidRDefault="00E55E8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14:paraId="17A47D81" w14:textId="77777777" w:rsidR="00E55E86" w:rsidRDefault="00E55E8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14:paraId="1C6F6CFF" w14:textId="77777777" w:rsidR="00E55E86" w:rsidRDefault="00E55E8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14:paraId="79B52FC6" w14:textId="77777777" w:rsidR="00E55E86" w:rsidRDefault="00E55E8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14:paraId="36F6C786" w14:textId="77777777" w:rsidR="00E55E86" w:rsidRDefault="00E91EE6">
      <w:pPr>
        <w:spacing w:line="240" w:lineRule="auto"/>
      </w:pP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……………………………..                                                   …..…………………………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 xml:space="preserve">                   Data, miejscowość </w:t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  <w:t xml:space="preserve">                                        </w:t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  <w:t xml:space="preserve">           Podpis uczestnika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 </w:t>
      </w:r>
    </w:p>
    <w:p w14:paraId="34513E9D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2BDBEC32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2F0107DE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559790FC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32A1FC5F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0B5BA6C6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5619C0BC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3503DF17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70923352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33C7B2F2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0F28C5F5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2A3F0BE4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4FB7F308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5EF36580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3A89D969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556658ED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526E5663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6DF4E915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679EB1A7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4E124A94" w14:textId="77777777" w:rsidR="00E55E86" w:rsidRDefault="00E55E86">
      <w:pPr>
        <w:spacing w:line="240" w:lineRule="auto"/>
        <w:rPr>
          <w:rFonts w:ascii="Times New Roman" w:hAnsi="Times New Roman"/>
        </w:rPr>
      </w:pPr>
    </w:p>
    <w:p w14:paraId="2EC3F3B9" w14:textId="77777777" w:rsidR="00E55E86" w:rsidRDefault="00E91EE6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3 </w:t>
      </w:r>
    </w:p>
    <w:p w14:paraId="2E69BF86" w14:textId="77777777" w:rsidR="00E55E86" w:rsidRDefault="00E55E86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14:paraId="29E53DD0" w14:textId="77777777" w:rsidR="00E55E86" w:rsidRDefault="00E91EE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Informacje dla nauczycieli </w:t>
      </w:r>
    </w:p>
    <w:p w14:paraId="5A812F00" w14:textId="77777777" w:rsidR="00E55E86" w:rsidRDefault="00E55E86">
      <w:pPr>
        <w:spacing w:line="360" w:lineRule="auto"/>
        <w:jc w:val="center"/>
        <w:rPr>
          <w:rFonts w:ascii="Times New Roman" w:hAnsi="Times New Roman"/>
        </w:rPr>
      </w:pPr>
    </w:p>
    <w:p w14:paraId="28F4F60F" w14:textId="77777777" w:rsidR="00E55E86" w:rsidRDefault="00E91E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sprawnej wymiany informacji zostanie utworzona grupa na Facebooku dla wszystkich nauczycieli matematyki zgłaszających uczniów do konkursu.</w:t>
      </w:r>
    </w:p>
    <w:p w14:paraId="589055DE" w14:textId="77777777" w:rsidR="00E55E86" w:rsidRDefault="00E91E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Poszczególne etapy konkursu będą przeprowadzone za pomocą portalu testportal.pl </w:t>
      </w:r>
    </w:p>
    <w:p w14:paraId="343B1D3C" w14:textId="77777777" w:rsidR="00E55E86" w:rsidRDefault="00E91E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pytań można kontaktować się w godzinach 10.00 – 15.00 po</w:t>
      </w:r>
      <w:r w:rsidR="00F45243">
        <w:rPr>
          <w:rFonts w:ascii="Times New Roman" w:hAnsi="Times New Roman"/>
          <w:sz w:val="24"/>
          <w:szCs w:val="24"/>
        </w:rPr>
        <w:t>d numerem telefonu: 83 356 00 17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ADD5CBD" w14:textId="77777777" w:rsidR="00F45243" w:rsidRDefault="00F452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k</w:t>
      </w:r>
      <w:r w:rsidR="000A4870">
        <w:rPr>
          <w:rFonts w:ascii="Times New Roman" w:hAnsi="Times New Roman"/>
          <w:sz w:val="24"/>
          <w:szCs w:val="24"/>
        </w:rPr>
        <w:t>onkursowe będą wymagały</w:t>
      </w:r>
      <w:r>
        <w:rPr>
          <w:rFonts w:ascii="Times New Roman" w:hAnsi="Times New Roman"/>
          <w:sz w:val="24"/>
          <w:szCs w:val="24"/>
        </w:rPr>
        <w:t xml:space="preserve"> od uczniów logicznego myślenia (dl</w:t>
      </w:r>
      <w:r w:rsidR="000A4870">
        <w:rPr>
          <w:rFonts w:ascii="Times New Roman" w:hAnsi="Times New Roman"/>
          <w:sz w:val="24"/>
          <w:szCs w:val="24"/>
        </w:rPr>
        <w:t>atego uczestnikami nie</w:t>
      </w:r>
      <w:r>
        <w:rPr>
          <w:rFonts w:ascii="Times New Roman" w:hAnsi="Times New Roman"/>
          <w:sz w:val="24"/>
          <w:szCs w:val="24"/>
        </w:rPr>
        <w:t xml:space="preserve"> muszą być </w:t>
      </w:r>
      <w:r w:rsidR="000A4870">
        <w:rPr>
          <w:rFonts w:ascii="Times New Roman" w:hAnsi="Times New Roman"/>
          <w:sz w:val="24"/>
          <w:szCs w:val="24"/>
        </w:rPr>
        <w:t>uczniowie osiągający najwyższe wyniki z matematyki</w:t>
      </w:r>
      <w:r>
        <w:rPr>
          <w:rFonts w:ascii="Times New Roman" w:hAnsi="Times New Roman"/>
          <w:sz w:val="24"/>
          <w:szCs w:val="24"/>
        </w:rPr>
        <w:t xml:space="preserve">), pojawią się również ciekawe zadania zgodne z podstawą programową. </w:t>
      </w:r>
    </w:p>
    <w:p w14:paraId="793BA59C" w14:textId="77777777" w:rsidR="00F45243" w:rsidRDefault="00F452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Zapraszamy również Państwa do przesłania propo</w:t>
      </w:r>
      <w:r w:rsidR="000A4870">
        <w:rPr>
          <w:rFonts w:ascii="Times New Roman" w:hAnsi="Times New Roman"/>
          <w:sz w:val="24"/>
          <w:szCs w:val="24"/>
        </w:rPr>
        <w:t xml:space="preserve">zycji </w:t>
      </w:r>
      <w:r>
        <w:rPr>
          <w:rFonts w:ascii="Times New Roman" w:hAnsi="Times New Roman"/>
          <w:sz w:val="24"/>
          <w:szCs w:val="24"/>
        </w:rPr>
        <w:t>zadań, które wykorzystamy w etapie II i III konkursu (należy pamiętać o tym, że konkurs ma charakter on-line więc np. zadania z geo</w:t>
      </w:r>
      <w:r w:rsidR="000A4870">
        <w:rPr>
          <w:rFonts w:ascii="Times New Roman" w:hAnsi="Times New Roman"/>
          <w:sz w:val="24"/>
          <w:szCs w:val="24"/>
        </w:rPr>
        <w:t>metrii polegające na wykonaniu rysunku nie powinny wystąpić</w:t>
      </w:r>
      <w:r>
        <w:rPr>
          <w:rFonts w:ascii="Times New Roman" w:hAnsi="Times New Roman"/>
          <w:sz w:val="24"/>
          <w:szCs w:val="24"/>
        </w:rPr>
        <w:t xml:space="preserve">)  </w:t>
      </w:r>
    </w:p>
    <w:p w14:paraId="004D418B" w14:textId="77777777" w:rsidR="00F45243" w:rsidRDefault="00F452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Przykładowe zadania: </w:t>
      </w:r>
    </w:p>
    <w:p w14:paraId="2ED82C51" w14:textId="77777777" w:rsidR="00F45243" w:rsidRDefault="00D15F8C" w:rsidP="00F4524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5243">
        <w:rPr>
          <w:rFonts w:ascii="Times New Roman" w:hAnsi="Times New Roman"/>
          <w:sz w:val="24"/>
          <w:szCs w:val="24"/>
        </w:rPr>
        <w:t>Jeżeli przedwczorajszym jutrem był poniedziałek, to jaki dzień będzie pojutrze?</w:t>
      </w:r>
    </w:p>
    <w:p w14:paraId="3628E975" w14:textId="77777777" w:rsidR="00D15F8C" w:rsidRDefault="00D15F8C" w:rsidP="00F4524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5243">
        <w:rPr>
          <w:rFonts w:ascii="Times New Roman" w:hAnsi="Times New Roman"/>
          <w:sz w:val="24"/>
          <w:szCs w:val="24"/>
        </w:rPr>
        <w:t>Ciągnik waży tonę i pół ciągnika</w:t>
      </w:r>
      <w:r>
        <w:rPr>
          <w:rFonts w:ascii="Times New Roman" w:hAnsi="Times New Roman"/>
          <w:sz w:val="24"/>
          <w:szCs w:val="24"/>
        </w:rPr>
        <w:t xml:space="preserve">. Ile waży ciągnik? </w:t>
      </w:r>
    </w:p>
    <w:p w14:paraId="5A91010C" w14:textId="77777777" w:rsidR="00F45243" w:rsidRDefault="00D15F8C" w:rsidP="00F4524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barze serwują I danie: zupę ogórkową lub pomidorową, II danie: schabowy, mielony lub udko, deser: szarlotka lub sernik. Ile różnych zestawów można utworzyć z tych dań (zestaw: I danie + II danie + deser) </w:t>
      </w:r>
      <w:r w:rsidR="00F45243">
        <w:rPr>
          <w:rFonts w:ascii="Times New Roman" w:hAnsi="Times New Roman"/>
          <w:sz w:val="24"/>
          <w:szCs w:val="24"/>
        </w:rPr>
        <w:t xml:space="preserve">  </w:t>
      </w:r>
    </w:p>
    <w:p w14:paraId="07E21782" w14:textId="77777777" w:rsidR="00E55E86" w:rsidRDefault="00E55E8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7AC8A28" w14:textId="77777777" w:rsidR="00E55E86" w:rsidRDefault="00E55E8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3CCF4A" w14:textId="77777777" w:rsidR="00E55E86" w:rsidRDefault="00E55E8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4E90A8D" w14:textId="77777777" w:rsidR="00D15F8C" w:rsidRDefault="00D15F8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466D55" w14:textId="77777777" w:rsidR="00E55E86" w:rsidRDefault="00E55E8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55E86" w:rsidSect="00F74E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3D252" w14:textId="77777777" w:rsidR="006570AD" w:rsidRDefault="006570AD">
      <w:pPr>
        <w:spacing w:after="0" w:line="240" w:lineRule="auto"/>
      </w:pPr>
      <w:r>
        <w:separator/>
      </w:r>
    </w:p>
  </w:endnote>
  <w:endnote w:type="continuationSeparator" w:id="0">
    <w:p w14:paraId="4E083C3F" w14:textId="77777777" w:rsidR="006570AD" w:rsidRDefault="0065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0B268" w14:textId="77777777" w:rsidR="006570AD" w:rsidRDefault="006570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F418E3" w14:textId="77777777" w:rsidR="006570AD" w:rsidRDefault="00657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D168F"/>
    <w:multiLevelType w:val="multilevel"/>
    <w:tmpl w:val="419EE04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86"/>
    <w:rsid w:val="000A4870"/>
    <w:rsid w:val="00527AD3"/>
    <w:rsid w:val="005B11BE"/>
    <w:rsid w:val="006570AD"/>
    <w:rsid w:val="00712E0E"/>
    <w:rsid w:val="00727248"/>
    <w:rsid w:val="00861686"/>
    <w:rsid w:val="008B3BB4"/>
    <w:rsid w:val="00966393"/>
    <w:rsid w:val="00B306C9"/>
    <w:rsid w:val="00C60BFE"/>
    <w:rsid w:val="00D15F8C"/>
    <w:rsid w:val="00D87228"/>
    <w:rsid w:val="00DD29CA"/>
    <w:rsid w:val="00E55E86"/>
    <w:rsid w:val="00E91EE6"/>
    <w:rsid w:val="00F45243"/>
    <w:rsid w:val="00F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E43F"/>
  <w15:docId w15:val="{B9063A67-16E0-4E43-8EB6-C6925381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4E3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74E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Ariel Chilczuk</cp:lastModifiedBy>
  <cp:revision>2</cp:revision>
  <cp:lastPrinted>2021-02-12T12:59:00Z</cp:lastPrinted>
  <dcterms:created xsi:type="dcterms:W3CDTF">2021-02-18T09:47:00Z</dcterms:created>
  <dcterms:modified xsi:type="dcterms:W3CDTF">2021-02-18T09:47:00Z</dcterms:modified>
</cp:coreProperties>
</file>