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AAE" w14:textId="7FC50D12" w:rsidR="000B649E" w:rsidRDefault="000B649E" w:rsidP="000B649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ZESTAW PODRĘCZNIKÓW NA ROK SZKOLNY 2021/2022 </w:t>
      </w:r>
      <w:r>
        <w:rPr>
          <w:rFonts w:cstheme="minorHAnsi"/>
          <w:b/>
          <w:sz w:val="32"/>
          <w:szCs w:val="32"/>
        </w:rPr>
        <w:br/>
        <w:t>Podbudowa: gimnazjum, klasa III: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14"/>
        <w:gridCol w:w="2325"/>
        <w:gridCol w:w="2311"/>
        <w:gridCol w:w="2397"/>
        <w:gridCol w:w="2315"/>
      </w:tblGrid>
      <w:tr w:rsidR="000B649E" w14:paraId="16A36032" w14:textId="77777777" w:rsidTr="000B649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D01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Zawód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2C2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Przedmiot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DCAF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Tytuł podręcznika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81B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82E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Wydawnictwo/rok wydania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546A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Opisowa ocena podręcznika</w:t>
            </w:r>
          </w:p>
        </w:tc>
      </w:tr>
      <w:tr w:rsidR="000B649E" w14:paraId="61A0E9C8" w14:textId="77777777" w:rsidTr="000B649E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10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74D09348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Technik żywienia i usług gastronomicznych</w:t>
            </w:r>
          </w:p>
          <w:p w14:paraId="00AF2B85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B253241" w14:textId="77777777" w:rsidR="000B649E" w:rsidRDefault="000B649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 III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D68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J. polski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7F0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„Zrozumieć tekst- zrozumieć człowieka” kl. 3. Język polski. Podręcznik. Zakres podstawowy i rozszerzony. Szkoła ponadgimnazjalna</w:t>
            </w:r>
          </w:p>
          <w:p w14:paraId="25BA1C7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51D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proofErr w:type="spellStart"/>
            <w:r>
              <w:rPr>
                <w:rFonts w:cstheme="minorHAnsi"/>
              </w:rPr>
              <w:t>Chemperek</w:t>
            </w:r>
            <w:proofErr w:type="spellEnd"/>
            <w:r>
              <w:rPr>
                <w:rFonts w:cstheme="minorHAnsi"/>
              </w:rPr>
              <w:t>,</w:t>
            </w:r>
          </w:p>
          <w:p w14:paraId="4A85401D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A. Kalbarczyk,</w:t>
            </w:r>
          </w:p>
          <w:p w14:paraId="74F965A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F489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  <w:p w14:paraId="51FDE8D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703/5/2014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50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12304A59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1AD79160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995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5A5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J. </w:t>
            </w:r>
            <w:proofErr w:type="spellStart"/>
            <w:r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952" w14:textId="77777777" w:rsidR="000B649E" w:rsidRDefault="000B649E">
            <w:pPr>
              <w:spacing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Repetytorium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maturalne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poziom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podstawowy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47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Maria Umińska</w:t>
            </w:r>
          </w:p>
          <w:p w14:paraId="7BF80CF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Bob Hastings</w:t>
            </w:r>
          </w:p>
          <w:p w14:paraId="76159BB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Dominika Chandler</w:t>
            </w:r>
          </w:p>
          <w:p w14:paraId="3602D834" w14:textId="77777777" w:rsidR="000B649E" w:rsidRDefault="000B649E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Rod Fricker</w:t>
            </w:r>
          </w:p>
          <w:p w14:paraId="262D02F5" w14:textId="77777777" w:rsidR="000B649E" w:rsidRDefault="000B649E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Angela </w:t>
            </w:r>
            <w:proofErr w:type="spellStart"/>
            <w:r>
              <w:rPr>
                <w:rFonts w:cstheme="minorHAnsi"/>
                <w:lang w:val="en-US"/>
              </w:rPr>
              <w:t>Bandis</w:t>
            </w:r>
            <w:proofErr w:type="spellEnd"/>
          </w:p>
          <w:p w14:paraId="27D73018" w14:textId="77777777" w:rsidR="000B649E" w:rsidRDefault="000B649E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Beata </w:t>
            </w:r>
            <w:proofErr w:type="spellStart"/>
            <w:r>
              <w:rPr>
                <w:rFonts w:cstheme="minorHAnsi"/>
                <w:lang w:val="en-US"/>
              </w:rPr>
              <w:t>Trapnell</w:t>
            </w:r>
            <w:proofErr w:type="spellEnd"/>
          </w:p>
          <w:p w14:paraId="055CE050" w14:textId="77777777" w:rsidR="000B649E" w:rsidRDefault="000B649E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D8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Longman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96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0EE8FA5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38492844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E03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D39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J. </w:t>
            </w:r>
            <w:proofErr w:type="spellStart"/>
            <w:r>
              <w:rPr>
                <w:rFonts w:cstheme="minorHAnsi"/>
                <w:lang w:val="en-US"/>
              </w:rPr>
              <w:t>rosyjski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071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Nowyj</w:t>
            </w:r>
            <w:proofErr w:type="spellEnd"/>
            <w:r>
              <w:rPr>
                <w:rFonts w:cstheme="minorHAnsi"/>
              </w:rPr>
              <w:t xml:space="preserve"> dialog 2. Podręcznik dla szkół ponadgimnazjalnych. Kurs dla początkujących i kontynuujących naukę.</w:t>
            </w:r>
          </w:p>
          <w:p w14:paraId="6671FA6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3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Mirosław </w:t>
            </w:r>
            <w:proofErr w:type="spellStart"/>
            <w:r>
              <w:rPr>
                <w:rFonts w:cstheme="minorHAnsi"/>
              </w:rPr>
              <w:t>Zybert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64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77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158C093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7A62D6D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A86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1E0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J. niemiecki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8B5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Podręcznik do języka niemieckiego. </w:t>
            </w:r>
            <w:proofErr w:type="spellStart"/>
            <w:r>
              <w:rPr>
                <w:rFonts w:cstheme="minorHAnsi"/>
              </w:rPr>
              <w:t>Effekt</w:t>
            </w:r>
            <w:proofErr w:type="spellEnd"/>
            <w:r>
              <w:rPr>
                <w:rFonts w:cstheme="minorHAnsi"/>
              </w:rPr>
              <w:t xml:space="preserve"> 3.</w:t>
            </w:r>
          </w:p>
          <w:p w14:paraId="145A2A9F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</w:p>
          <w:p w14:paraId="6221DAB2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</w:p>
          <w:p w14:paraId="47CFBCB3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</w:p>
          <w:p w14:paraId="0786F74C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Zeszyt ćwiczeń dla liceum i technikum. </w:t>
            </w:r>
            <w:proofErr w:type="spellStart"/>
            <w:r>
              <w:rPr>
                <w:rFonts w:cstheme="minorHAnsi"/>
              </w:rPr>
              <w:t>Effekt</w:t>
            </w:r>
            <w:proofErr w:type="spellEnd"/>
            <w:r>
              <w:rPr>
                <w:rFonts w:cstheme="minorHAnsi"/>
              </w:rPr>
              <w:t xml:space="preserve"> 3.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D10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Anna </w:t>
            </w:r>
            <w:proofErr w:type="spellStart"/>
            <w:r>
              <w:rPr>
                <w:rFonts w:cstheme="minorHAnsi"/>
              </w:rPr>
              <w:t>Kryczyńska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Pham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97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2021</w:t>
            </w:r>
          </w:p>
          <w:p w14:paraId="2FF4F3A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Numer dopuszczenia:</w:t>
            </w:r>
          </w:p>
          <w:p w14:paraId="6335233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MEN:1011/3/2021</w:t>
            </w:r>
          </w:p>
          <w:p w14:paraId="0893E57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2CD7F2A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7385EA3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7377BE4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WSIP 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33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Spełnia wymogi programowe.</w:t>
            </w:r>
          </w:p>
          <w:p w14:paraId="4FD98A94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8C1CDAB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8A6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F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  <w:p w14:paraId="63E21DF7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B22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Matematyka. Poznać, zrozumieć 2. Poziom podstawowy</w:t>
            </w:r>
          </w:p>
          <w:p w14:paraId="677A8199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A4C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A.Przychoda</w:t>
            </w:r>
            <w:proofErr w:type="spellEnd"/>
            <w:r>
              <w:rPr>
                <w:rFonts w:cstheme="minorHAnsi"/>
              </w:rPr>
              <w:t>,</w:t>
            </w:r>
          </w:p>
          <w:p w14:paraId="3959EF2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Z. </w:t>
            </w:r>
            <w:proofErr w:type="spellStart"/>
            <w:r>
              <w:rPr>
                <w:rFonts w:cstheme="minorHAnsi"/>
              </w:rPr>
              <w:t>Łaszczyk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29B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CE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1E1A69D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56CB80E4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040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BA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i społeczeństwo</w:t>
            </w:r>
          </w:p>
          <w:p w14:paraId="4D491CF7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0288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Poznać przeszłość. Wojna i wojskowość</w:t>
            </w:r>
          </w:p>
          <w:p w14:paraId="6E12C3D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Poznać przeszłość. Europa i świat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8C8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Centek</w:t>
            </w:r>
            <w:proofErr w:type="spellEnd"/>
          </w:p>
          <w:p w14:paraId="17850878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65A2A81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proofErr w:type="spellStart"/>
            <w:r>
              <w:rPr>
                <w:rFonts w:cstheme="minorHAnsi"/>
              </w:rPr>
              <w:t>Kołodziński</w:t>
            </w:r>
            <w:proofErr w:type="spellEnd"/>
          </w:p>
          <w:p w14:paraId="2C16E1D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T. Krzemiński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93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659/3/2014</w:t>
            </w:r>
          </w:p>
          <w:p w14:paraId="20E15CF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00B8DB2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659/4/2015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C6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2B32CC1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4E33375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71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1A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2A3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 progiem nadziei</w:t>
            </w:r>
          </w:p>
          <w:p w14:paraId="1CDC716E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71C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K. Rokosz</w:t>
            </w:r>
          </w:p>
          <w:p w14:paraId="0532B85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S. Mazur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1E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Wydawnictwo Jedność 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1F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47FA357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3FE0F2C3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060A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951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Biologia rozszerzona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272B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Biologia na czasie 3</w:t>
            </w:r>
          </w:p>
          <w:p w14:paraId="5F5267EC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Podręcznik do liceum ogólnokształcącego  I </w:t>
            </w:r>
            <w:proofErr w:type="spellStart"/>
            <w:r>
              <w:rPr>
                <w:rFonts w:cstheme="minorHAnsi"/>
              </w:rPr>
              <w:t>tehnikum</w:t>
            </w:r>
            <w:proofErr w:type="spellEnd"/>
            <w:r>
              <w:rPr>
                <w:rFonts w:cstheme="minorHAnsi"/>
              </w:rPr>
              <w:t xml:space="preserve"> – zakres rozszerzony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7A0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Marek Guzik</w:t>
            </w:r>
          </w:p>
          <w:p w14:paraId="2DB66EBC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Ryszard Kozik</w:t>
            </w:r>
          </w:p>
          <w:p w14:paraId="4AC2F4A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Władysław Zamachowski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952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36ADFE4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1010/3/2021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C0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64021B5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3B0F1292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0838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CF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  <w:p w14:paraId="584A1AA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+ rozszerzona</w:t>
            </w:r>
          </w:p>
          <w:p w14:paraId="2DED5A3A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4096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 poznać, zrozumieć 3. Poziom rozszerzony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61FB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A.Przychoda</w:t>
            </w:r>
            <w:proofErr w:type="spellEnd"/>
            <w:r>
              <w:rPr>
                <w:rFonts w:cstheme="minorHAnsi"/>
              </w:rPr>
              <w:t>,</w:t>
            </w:r>
          </w:p>
          <w:p w14:paraId="4F90A97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Z. </w:t>
            </w:r>
            <w:proofErr w:type="spellStart"/>
            <w:r>
              <w:rPr>
                <w:rFonts w:cstheme="minorHAnsi"/>
              </w:rPr>
              <w:t>Łaszczyk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CE1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10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488F432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6116D1F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2CC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70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8DB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Wędrując ku dorosłości</w:t>
            </w:r>
          </w:p>
          <w:p w14:paraId="74DC7AB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 dla uczniów szkół ponadgimnazjalnych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C9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T. Król,</w:t>
            </w:r>
          </w:p>
          <w:p w14:paraId="7026CD8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R. Ryś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05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  <w:p w14:paraId="672E2B8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33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9E234D3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1AE1D57B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42D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E57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Podejmowanie i prowadzenie działalności gospodarczej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0D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Działalność gospodarcza w gastronomii</w:t>
            </w:r>
          </w:p>
          <w:p w14:paraId="50850193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4A7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H. Górska – </w:t>
            </w:r>
            <w:proofErr w:type="spellStart"/>
            <w:r>
              <w:rPr>
                <w:rFonts w:cstheme="minorHAnsi"/>
              </w:rPr>
              <w:t>Warsewicz</w:t>
            </w:r>
            <w:proofErr w:type="spellEnd"/>
          </w:p>
          <w:p w14:paraId="4F272D1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B. Sawicka</w:t>
            </w:r>
          </w:p>
          <w:p w14:paraId="2CFA9DBC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T. Mikulska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F3D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27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C1DB626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2324538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4F5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A7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Technologia gastronomiczna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A7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Sporządzanie i ekspedycja potraw i napojów cz. I, 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584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M. Konarzewska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30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3B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81F41F5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5517B278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60DE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F13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Zasady żywienia człowieka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9F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Organizacja żywienia i usług gastronomicznych</w:t>
            </w:r>
          </w:p>
          <w:p w14:paraId="7A106F5E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82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H. </w:t>
            </w:r>
            <w:proofErr w:type="spellStart"/>
            <w:r>
              <w:rPr>
                <w:rFonts w:cstheme="minorHAnsi"/>
              </w:rPr>
              <w:t>Kunachowicz</w:t>
            </w:r>
            <w:proofErr w:type="spellEnd"/>
            <w:r>
              <w:rPr>
                <w:rFonts w:cstheme="minorHAnsi"/>
              </w:rPr>
              <w:t>,</w:t>
            </w:r>
          </w:p>
          <w:p w14:paraId="42E1758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I. Nadolna,</w:t>
            </w:r>
          </w:p>
          <w:p w14:paraId="5E65F82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B. Przygoda i in.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010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17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560D3E3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015449AB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892D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63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Planowanie żywienia człowieka i organizacji w gastronomii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53D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Podręcznika brak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B2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F4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C9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BB8E60A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D7AA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8D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Usługi gastronomiczne i cateringowe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1D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Usługi gastronomiczne. Podręcznik do nauki zawodu technik żywienia i usług gastronomicznych</w:t>
            </w:r>
          </w:p>
          <w:p w14:paraId="1A055034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ACC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R. Szajna</w:t>
            </w:r>
          </w:p>
          <w:p w14:paraId="0B0B895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Ławniczak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A4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5C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2667EB4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5E0E22" w14:textId="77777777" w:rsidR="000B649E" w:rsidRDefault="000B649E" w:rsidP="000B649E">
      <w:pPr>
        <w:rPr>
          <w:rFonts w:cstheme="minorHAnsi"/>
        </w:rPr>
      </w:pPr>
    </w:p>
    <w:p w14:paraId="56511BF8" w14:textId="77777777" w:rsidR="000B649E" w:rsidRDefault="000B649E" w:rsidP="000B649E">
      <w:pPr>
        <w:jc w:val="center"/>
        <w:rPr>
          <w:rFonts w:cstheme="minorHAnsi"/>
        </w:rPr>
      </w:pPr>
    </w:p>
    <w:p w14:paraId="00AAEF69" w14:textId="77777777" w:rsidR="000B649E" w:rsidRDefault="000B649E" w:rsidP="000B649E">
      <w:pPr>
        <w:jc w:val="center"/>
        <w:rPr>
          <w:rFonts w:cstheme="minorHAnsi"/>
        </w:rPr>
      </w:pPr>
    </w:p>
    <w:p w14:paraId="38AF3B5A" w14:textId="77777777" w:rsidR="000B649E" w:rsidRDefault="000B649E" w:rsidP="000B649E">
      <w:pPr>
        <w:jc w:val="center"/>
        <w:rPr>
          <w:rFonts w:cstheme="minorHAnsi"/>
        </w:rPr>
      </w:pPr>
    </w:p>
    <w:p w14:paraId="3584CBFB" w14:textId="77777777" w:rsidR="000B649E" w:rsidRDefault="000B649E" w:rsidP="000B649E">
      <w:pPr>
        <w:jc w:val="center"/>
        <w:rPr>
          <w:rFonts w:cstheme="minorHAnsi"/>
        </w:rPr>
      </w:pPr>
    </w:p>
    <w:p w14:paraId="42922AC9" w14:textId="77777777" w:rsidR="000B649E" w:rsidRDefault="000B649E" w:rsidP="000B649E">
      <w:pPr>
        <w:jc w:val="center"/>
        <w:rPr>
          <w:rFonts w:cstheme="minorHAnsi"/>
        </w:rPr>
      </w:pPr>
    </w:p>
    <w:p w14:paraId="7C80293F" w14:textId="77777777" w:rsidR="000B649E" w:rsidRDefault="000B649E" w:rsidP="000B649E">
      <w:pPr>
        <w:jc w:val="center"/>
        <w:rPr>
          <w:rFonts w:cstheme="minorHAnsi"/>
        </w:rPr>
      </w:pPr>
    </w:p>
    <w:p w14:paraId="5BBB59FC" w14:textId="77777777" w:rsidR="000B649E" w:rsidRDefault="000B649E" w:rsidP="000B649E">
      <w:pPr>
        <w:jc w:val="center"/>
        <w:rPr>
          <w:rFonts w:cstheme="minorHAnsi"/>
        </w:rPr>
      </w:pPr>
    </w:p>
    <w:p w14:paraId="3D77FB61" w14:textId="77777777" w:rsidR="000B649E" w:rsidRDefault="000B649E" w:rsidP="000B649E">
      <w:pPr>
        <w:rPr>
          <w:rFonts w:cstheme="minorHAnsi"/>
        </w:rPr>
      </w:pPr>
    </w:p>
    <w:p w14:paraId="3EF3821E" w14:textId="45935DA8" w:rsidR="000B649E" w:rsidRDefault="000B649E" w:rsidP="000B649E">
      <w:pPr>
        <w:jc w:val="center"/>
        <w:rPr>
          <w:rFonts w:cstheme="minorHAnsi"/>
        </w:rPr>
      </w:pPr>
    </w:p>
    <w:p w14:paraId="417CC215" w14:textId="6A2E877A" w:rsidR="000B649E" w:rsidRDefault="000B649E" w:rsidP="000B649E">
      <w:pPr>
        <w:jc w:val="center"/>
        <w:rPr>
          <w:rFonts w:cstheme="minorHAnsi"/>
        </w:rPr>
      </w:pPr>
    </w:p>
    <w:p w14:paraId="16104A16" w14:textId="77777777" w:rsidR="000B649E" w:rsidRDefault="000B649E" w:rsidP="000B649E">
      <w:pPr>
        <w:jc w:val="center"/>
        <w:rPr>
          <w:rFonts w:cstheme="minorHAnsi"/>
        </w:rPr>
      </w:pPr>
    </w:p>
    <w:p w14:paraId="1ED3967C" w14:textId="77777777" w:rsidR="000B649E" w:rsidRDefault="000B649E" w:rsidP="000B649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ZESTAW PODRĘCZNIKÓW NA ROK SZKOLNY 2021/2022 </w:t>
      </w:r>
      <w:r>
        <w:rPr>
          <w:rFonts w:cstheme="minorHAnsi"/>
          <w:b/>
          <w:sz w:val="32"/>
          <w:szCs w:val="32"/>
        </w:rPr>
        <w:br/>
        <w:t>Podbudowa: gimnazjum, klasa IV:</w:t>
      </w:r>
    </w:p>
    <w:p w14:paraId="3640E7DE" w14:textId="77777777" w:rsidR="000B649E" w:rsidRDefault="000B649E" w:rsidP="000B649E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2258"/>
        <w:gridCol w:w="2503"/>
        <w:gridCol w:w="2247"/>
        <w:gridCol w:w="2397"/>
        <w:gridCol w:w="2258"/>
      </w:tblGrid>
      <w:tr w:rsidR="000B649E" w14:paraId="0B0515EC" w14:textId="77777777" w:rsidTr="000B649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FACC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Zawód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B6E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Przedmiot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69A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Tytuł podręcznika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B0B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4835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Wydawnictwo/rok wydania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078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Opisowa ocena podręcznika</w:t>
            </w:r>
          </w:p>
        </w:tc>
      </w:tr>
      <w:tr w:rsidR="000B649E" w14:paraId="25AD3BD6" w14:textId="77777777" w:rsidTr="000B649E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89E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  <w:p w14:paraId="2F1FA3D8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Technik żywienia i usług gastronomicznych</w:t>
            </w:r>
          </w:p>
          <w:p w14:paraId="6BDD6544" w14:textId="77777777" w:rsidR="000B649E" w:rsidRDefault="000B649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782CCB4" w14:textId="77777777" w:rsidR="000B649E" w:rsidRDefault="000B649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 IV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78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J. polski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4F9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„Zrozumieć tekst- zrozumieć człowieka” kl. 3. Język polski. Podręcznik. Zakres podstawowy i rozszerzony. Szkoła ponadgimnazjalna</w:t>
            </w:r>
          </w:p>
          <w:p w14:paraId="49143BC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FAE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proofErr w:type="spellStart"/>
            <w:r>
              <w:rPr>
                <w:rFonts w:cstheme="minorHAnsi"/>
              </w:rPr>
              <w:t>Chemperek</w:t>
            </w:r>
            <w:proofErr w:type="spellEnd"/>
            <w:r>
              <w:rPr>
                <w:rFonts w:cstheme="minorHAnsi"/>
              </w:rPr>
              <w:t>,</w:t>
            </w:r>
          </w:p>
          <w:p w14:paraId="7A118243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A. Kalbarczyk,</w:t>
            </w:r>
          </w:p>
          <w:p w14:paraId="0CBF2C32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45A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  <w:p w14:paraId="68F24E4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703/5/2014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C3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85666A8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33A6F6C7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3D83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9F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J. </w:t>
            </w:r>
            <w:proofErr w:type="spellStart"/>
            <w:r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F4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Repetytorium maturalne podręcznik/ język angielski/ poziom podstawowy</w:t>
            </w:r>
          </w:p>
          <w:p w14:paraId="7369F0D6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278" w14:textId="77777777" w:rsidR="000B649E" w:rsidRDefault="000B649E">
            <w:pPr>
              <w:spacing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Marta </w:t>
            </w:r>
            <w:proofErr w:type="spellStart"/>
            <w:r>
              <w:rPr>
                <w:rFonts w:cstheme="minorHAnsi"/>
                <w:lang w:val="en-GB"/>
              </w:rPr>
              <w:t>Umińska</w:t>
            </w:r>
            <w:proofErr w:type="spellEnd"/>
            <w:r>
              <w:rPr>
                <w:rFonts w:cstheme="minorHAnsi"/>
                <w:lang w:val="en-GB"/>
              </w:rPr>
              <w:t xml:space="preserve">, Bob Hastings, Dominika Chandler, Rod Fricker, Angela </w:t>
            </w:r>
            <w:proofErr w:type="spellStart"/>
            <w:r>
              <w:rPr>
                <w:rFonts w:cstheme="minorHAnsi"/>
                <w:lang w:val="en-GB"/>
              </w:rPr>
              <w:t>Bandis</w:t>
            </w:r>
            <w:proofErr w:type="spellEnd"/>
            <w:r>
              <w:rPr>
                <w:rFonts w:cstheme="minorHAnsi"/>
                <w:lang w:val="en-GB"/>
              </w:rPr>
              <w:t xml:space="preserve">, Beata </w:t>
            </w:r>
            <w:proofErr w:type="spellStart"/>
            <w:r>
              <w:rPr>
                <w:rFonts w:cstheme="minorHAnsi"/>
                <w:lang w:val="en-GB"/>
              </w:rPr>
              <w:t>Trapnell</w:t>
            </w:r>
            <w:proofErr w:type="spellEnd"/>
          </w:p>
          <w:p w14:paraId="0F87D1D5" w14:textId="77777777" w:rsidR="000B649E" w:rsidRDefault="000B649E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2DB" w14:textId="77777777" w:rsidR="000B649E" w:rsidRDefault="000B649E">
            <w:pPr>
              <w:spacing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Wydawnictwo</w:t>
            </w:r>
            <w:proofErr w:type="spellEnd"/>
            <w:r>
              <w:rPr>
                <w:rFonts w:cstheme="minorHAnsi"/>
                <w:lang w:val="en-GB"/>
              </w:rPr>
              <w:t xml:space="preserve"> Pearson</w:t>
            </w:r>
          </w:p>
          <w:p w14:paraId="03399A88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74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54253D2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DC12B26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754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C7C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J. </w:t>
            </w:r>
            <w:proofErr w:type="spellStart"/>
            <w:r>
              <w:rPr>
                <w:rFonts w:cstheme="minorHAnsi"/>
                <w:lang w:val="en-US"/>
              </w:rPr>
              <w:t>rosyjski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903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Nowyj</w:t>
            </w:r>
            <w:proofErr w:type="spellEnd"/>
            <w:r>
              <w:rPr>
                <w:rFonts w:cstheme="minorHAnsi"/>
              </w:rPr>
              <w:t xml:space="preserve"> dialog 3”. Podręcznik dla </w:t>
            </w:r>
            <w:proofErr w:type="spellStart"/>
            <w:r>
              <w:rPr>
                <w:rFonts w:cstheme="minorHAnsi"/>
              </w:rPr>
              <w:t>szkoł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ponadgimnazjalnych.Kurs</w:t>
            </w:r>
            <w:proofErr w:type="spellEnd"/>
            <w:r>
              <w:rPr>
                <w:rFonts w:cstheme="minorHAnsi"/>
              </w:rPr>
              <w:t xml:space="preserve"> dla początkujących i kontynuujących naukę. </w:t>
            </w:r>
          </w:p>
          <w:p w14:paraId="08F95B6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8D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Mirosław </w:t>
            </w:r>
            <w:proofErr w:type="spellStart"/>
            <w:r>
              <w:rPr>
                <w:rFonts w:cstheme="minorHAnsi"/>
              </w:rPr>
              <w:t>Zybert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4F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2014</w:t>
            </w:r>
          </w:p>
          <w:p w14:paraId="19C73ECD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48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047092E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244E4807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4C7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89C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niemiecki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32A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und</w:t>
            </w:r>
            <w:proofErr w:type="spellEnd"/>
            <w:r>
              <w:rPr>
                <w:rFonts w:cstheme="minorHAnsi"/>
              </w:rPr>
              <w:t xml:space="preserve"> da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3FE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Joanna </w:t>
            </w:r>
            <w:proofErr w:type="spellStart"/>
            <w:r>
              <w:rPr>
                <w:rFonts w:cstheme="minorHAnsi"/>
              </w:rPr>
              <w:t>Nawrotkiewicz</w:t>
            </w:r>
            <w:proofErr w:type="spellEnd"/>
          </w:p>
          <w:p w14:paraId="0CED4CA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Małgorzata Lewandowska</w:t>
            </w:r>
          </w:p>
          <w:p w14:paraId="06A32E7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Sylwia Rapacka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45C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PWN 2013</w:t>
            </w:r>
          </w:p>
          <w:p w14:paraId="7F92AB4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Nr.dopuszczenia</w:t>
            </w:r>
            <w:proofErr w:type="spellEnd"/>
            <w:r>
              <w:rPr>
                <w:rFonts w:cstheme="minorHAnsi"/>
              </w:rPr>
              <w:t>: 332/3/2013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BB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6A825045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A6BF0D5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E9AA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6A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  <w:p w14:paraId="46F38365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03D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Matematyka. Poznać, zrozumieć 3. Poziom podstawowy</w:t>
            </w:r>
          </w:p>
          <w:p w14:paraId="551E1FC4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9776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A.Przychoda</w:t>
            </w:r>
            <w:proofErr w:type="spellEnd"/>
            <w:r>
              <w:rPr>
                <w:rFonts w:cstheme="minorHAnsi"/>
              </w:rPr>
              <w:t>,</w:t>
            </w:r>
          </w:p>
          <w:p w14:paraId="7480945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Z. </w:t>
            </w:r>
            <w:proofErr w:type="spellStart"/>
            <w:r>
              <w:rPr>
                <w:rFonts w:cstheme="minorHAnsi"/>
              </w:rPr>
              <w:t>Łaszczyk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747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A1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13DC999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4702CBF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E2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B06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625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Oblicza geografii 3. Podręcznik dla liceum i technikum. Zakres rozszerzony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47A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Marek Więckowski</w:t>
            </w:r>
          </w:p>
          <w:p w14:paraId="637640C2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Roman Malarz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6A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59009F40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Nr. Dopuszczenia:</w:t>
            </w:r>
          </w:p>
          <w:p w14:paraId="07EA3A6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501/3/2014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D2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</w:t>
            </w:r>
          </w:p>
        </w:tc>
      </w:tr>
      <w:tr w:rsidR="000B649E" w14:paraId="0B27DA3C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8916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17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671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 progiem nadziei</w:t>
            </w:r>
          </w:p>
          <w:p w14:paraId="02C6DB78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49D6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K. Rokosz</w:t>
            </w:r>
          </w:p>
          <w:p w14:paraId="67C355E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S. Mazur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9AD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Wydawnictwo Jedność 2014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A1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7C134AC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10DE06F8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D6B0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DBD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Biologia rozszerzona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2F34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Biologia na czasie 3</w:t>
            </w:r>
          </w:p>
          <w:p w14:paraId="6EF4B9F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Podręcznik do liceum ogólnokształcącego  I technikum – zakres rozszerzony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EBA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Marek Guzik</w:t>
            </w:r>
          </w:p>
          <w:p w14:paraId="4763466B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Ryszard Kozik</w:t>
            </w:r>
          </w:p>
          <w:p w14:paraId="4691505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Władysław Zamachowski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86F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24ED3852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1010/3/2021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E2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150C3871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43AAAFE6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93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5B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  <w:p w14:paraId="0AFD99E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+ rozszerzona</w:t>
            </w:r>
          </w:p>
          <w:p w14:paraId="3E05CF2B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A73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Matematyka, poznać, zrozumieć 3. Poziom rozszerzony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C912" w14:textId="77777777" w:rsidR="000B649E" w:rsidRDefault="000B649E">
            <w:pPr>
              <w:suppressLineNumbers/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A.Przychoda</w:t>
            </w:r>
            <w:proofErr w:type="spellEnd"/>
            <w:r>
              <w:rPr>
                <w:rFonts w:cstheme="minorHAnsi"/>
              </w:rPr>
              <w:t>,</w:t>
            </w:r>
          </w:p>
          <w:p w14:paraId="4B1F84CA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Z. </w:t>
            </w:r>
            <w:proofErr w:type="spellStart"/>
            <w:r>
              <w:rPr>
                <w:rFonts w:cstheme="minorHAnsi"/>
              </w:rPr>
              <w:t>Łaszczyk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1DA4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16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2C3D386E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C96153B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DF87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0C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E4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Wędrując ku dorosłości</w:t>
            </w:r>
          </w:p>
          <w:p w14:paraId="1C513C6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 dla uczniów szkół ponadgimnazjalnych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92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T. Król,</w:t>
            </w:r>
          </w:p>
          <w:p w14:paraId="127A959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R. Ryś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C26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  <w:p w14:paraId="68780C8F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0F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2A40374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683E83BA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23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D8D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Zasady żywienia człowieka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E8B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Organizacja żywienia i usług gastronomicznych</w:t>
            </w:r>
          </w:p>
          <w:p w14:paraId="2C43424F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9543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H. </w:t>
            </w:r>
            <w:proofErr w:type="spellStart"/>
            <w:r>
              <w:rPr>
                <w:rFonts w:cstheme="minorHAnsi"/>
              </w:rPr>
              <w:t>Kunachowicz</w:t>
            </w:r>
            <w:proofErr w:type="spellEnd"/>
            <w:r>
              <w:rPr>
                <w:rFonts w:cstheme="minorHAnsi"/>
              </w:rPr>
              <w:t>,</w:t>
            </w:r>
          </w:p>
          <w:p w14:paraId="4091E68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I. Nadolna,</w:t>
            </w:r>
          </w:p>
          <w:p w14:paraId="3845DC4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B. Przygoda i in.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6B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291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0D67F569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  <w:tr w:rsidR="000B649E" w14:paraId="76B4119D" w14:textId="77777777" w:rsidTr="000B6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5475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D6D5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Usługi gastronomiczne i cateringowe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A6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Usługi gastronomiczne. Podręcznik do nauki zawodu technik żywienia i usług gastronomicznych</w:t>
            </w:r>
          </w:p>
          <w:p w14:paraId="4034C09A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A159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R. Szajna</w:t>
            </w:r>
          </w:p>
          <w:p w14:paraId="65B39F28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Ławniczak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BAD7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WSiP 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6DE" w14:textId="77777777" w:rsidR="000B649E" w:rsidRDefault="000B64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Spełnia wymogi programowe.</w:t>
            </w:r>
          </w:p>
          <w:p w14:paraId="147F678C" w14:textId="77777777" w:rsidR="000B649E" w:rsidRDefault="000B649E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514B73B" w14:textId="77777777" w:rsidR="000B649E" w:rsidRDefault="000B649E" w:rsidP="000B649E">
      <w:pPr>
        <w:rPr>
          <w:rFonts w:cstheme="minorHAnsi"/>
        </w:rPr>
      </w:pPr>
    </w:p>
    <w:p w14:paraId="2B32A8C3" w14:textId="77777777" w:rsidR="008859C1" w:rsidRDefault="000B649E"/>
    <w:sectPr w:rsidR="008859C1" w:rsidSect="000B649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E"/>
    <w:rsid w:val="000B649E"/>
    <w:rsid w:val="00C70E8B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285"/>
  <w15:chartTrackingRefBased/>
  <w15:docId w15:val="{347CD79F-5826-414A-ACD7-CEFC492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4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1</cp:revision>
  <dcterms:created xsi:type="dcterms:W3CDTF">2021-07-28T13:24:00Z</dcterms:created>
  <dcterms:modified xsi:type="dcterms:W3CDTF">2021-07-28T13:25:00Z</dcterms:modified>
</cp:coreProperties>
</file>