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7999" w14:textId="77777777" w:rsidR="00DE52B7" w:rsidRPr="00A753C0" w:rsidRDefault="00DE52B7" w:rsidP="00DE52B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ZESTAW PODRĘCZNIKÓW NA ROK SZKOLNY 2021/2022</w:t>
      </w:r>
    </w:p>
    <w:p w14:paraId="3EAFABDD" w14:textId="77777777" w:rsidR="00DE52B7" w:rsidRPr="00A753C0" w:rsidRDefault="00DE52B7" w:rsidP="00DE52B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Podbudowa: gimnazjum, klasa III:</w:t>
      </w:r>
    </w:p>
    <w:p w14:paraId="7461097C" w14:textId="77777777" w:rsidR="00DE52B7" w:rsidRPr="00A753C0" w:rsidRDefault="00DE52B7" w:rsidP="00DE52B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127"/>
        <w:gridCol w:w="2835"/>
        <w:gridCol w:w="1842"/>
        <w:gridCol w:w="2127"/>
        <w:gridCol w:w="3435"/>
      </w:tblGrid>
      <w:tr w:rsidR="00DE52B7" w:rsidRPr="00A753C0" w14:paraId="2EE50307" w14:textId="77777777" w:rsidTr="007C7CBB">
        <w:tc>
          <w:tcPr>
            <w:tcW w:w="1854" w:type="dxa"/>
          </w:tcPr>
          <w:p w14:paraId="49B5CFD5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Zawód</w:t>
            </w:r>
          </w:p>
        </w:tc>
        <w:tc>
          <w:tcPr>
            <w:tcW w:w="2127" w:type="dxa"/>
          </w:tcPr>
          <w:p w14:paraId="5EF30CE6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2835" w:type="dxa"/>
          </w:tcPr>
          <w:p w14:paraId="2D42AA53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Tytuł podręcznika</w:t>
            </w:r>
          </w:p>
        </w:tc>
        <w:tc>
          <w:tcPr>
            <w:tcW w:w="1842" w:type="dxa"/>
          </w:tcPr>
          <w:p w14:paraId="718CF2AA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Autor</w:t>
            </w:r>
          </w:p>
        </w:tc>
        <w:tc>
          <w:tcPr>
            <w:tcW w:w="2127" w:type="dxa"/>
          </w:tcPr>
          <w:p w14:paraId="47464CA8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3435" w:type="dxa"/>
          </w:tcPr>
          <w:p w14:paraId="6EF7AE42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Opisowa  ocena podręcznika </w:t>
            </w:r>
          </w:p>
        </w:tc>
      </w:tr>
      <w:tr w:rsidR="00DE52B7" w:rsidRPr="00A753C0" w14:paraId="1E729F9F" w14:textId="77777777" w:rsidTr="007C7CBB">
        <w:tc>
          <w:tcPr>
            <w:tcW w:w="1854" w:type="dxa"/>
            <w:vMerge w:val="restart"/>
          </w:tcPr>
          <w:p w14:paraId="22B1F07F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F640085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 xml:space="preserve">technik mechanizacji rolnictwa i </w:t>
            </w:r>
            <w:proofErr w:type="spellStart"/>
            <w:r w:rsidRPr="00A753C0">
              <w:rPr>
                <w:rFonts w:cstheme="minorHAnsi"/>
                <w:b/>
                <w:sz w:val="28"/>
                <w:szCs w:val="28"/>
              </w:rPr>
              <w:t>agrotroniki</w:t>
            </w:r>
            <w:proofErr w:type="spellEnd"/>
          </w:p>
          <w:p w14:paraId="5A74B3A0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1BDBA3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9C5E63D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Klasa III</w:t>
            </w:r>
          </w:p>
          <w:p w14:paraId="281E8CD3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70D4C40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polski</w:t>
            </w:r>
          </w:p>
        </w:tc>
        <w:tc>
          <w:tcPr>
            <w:tcW w:w="2835" w:type="dxa"/>
          </w:tcPr>
          <w:p w14:paraId="143305AD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Zrozumieć tekst- zrozumieć człowieka kl. 2,  cz. 2 </w:t>
            </w:r>
          </w:p>
          <w:p w14:paraId="046D69D6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7481DBC1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Zrozumieć tekst- zrozumieć człowieka kl.3</w:t>
            </w:r>
          </w:p>
        </w:tc>
        <w:tc>
          <w:tcPr>
            <w:tcW w:w="1842" w:type="dxa"/>
          </w:tcPr>
          <w:p w14:paraId="34D870FA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A753C0">
              <w:rPr>
                <w:rFonts w:asciiTheme="minorHAnsi" w:hAnsiTheme="minorHAnsi" w:cstheme="minorHAnsi"/>
              </w:rPr>
              <w:t>Chemperek</w:t>
            </w:r>
            <w:proofErr w:type="spellEnd"/>
          </w:p>
          <w:p w14:paraId="6E72F604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4B54F76E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A. Kalbarczyk</w:t>
            </w:r>
          </w:p>
          <w:p w14:paraId="15A51A18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D. Trześniowski</w:t>
            </w:r>
          </w:p>
        </w:tc>
        <w:tc>
          <w:tcPr>
            <w:tcW w:w="2127" w:type="dxa"/>
          </w:tcPr>
          <w:p w14:paraId="79E6CA1B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</w:t>
            </w:r>
          </w:p>
        </w:tc>
        <w:tc>
          <w:tcPr>
            <w:tcW w:w="3435" w:type="dxa"/>
          </w:tcPr>
          <w:p w14:paraId="25E46146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  <w:p w14:paraId="457490D2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23E4B2B0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17A7E115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</w:tr>
      <w:tr w:rsidR="00DE52B7" w:rsidRPr="00A753C0" w14:paraId="15F91DF0" w14:textId="77777777" w:rsidTr="007C7CBB">
        <w:tc>
          <w:tcPr>
            <w:tcW w:w="1854" w:type="dxa"/>
            <w:vMerge/>
          </w:tcPr>
          <w:p w14:paraId="2E626B0F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0B1DF31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angielski</w:t>
            </w:r>
          </w:p>
        </w:tc>
        <w:tc>
          <w:tcPr>
            <w:tcW w:w="2835" w:type="dxa"/>
          </w:tcPr>
          <w:p w14:paraId="12CC0BE2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Oxford matura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trainer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podręcznik</w:t>
            </w:r>
          </w:p>
          <w:p w14:paraId="38F08F9B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7FC1F11D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Repetytorium maturalne podręcznik/ język angielski/ poziom podstawowy</w:t>
            </w:r>
          </w:p>
          <w:p w14:paraId="4E4BF47F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2EF9BDB" w14:textId="77777777" w:rsidR="00DE52B7" w:rsidRPr="00A753C0" w:rsidRDefault="00DE52B7" w:rsidP="007C7CBB">
            <w:pPr>
              <w:rPr>
                <w:rFonts w:cstheme="minorHAnsi"/>
                <w:lang w:val="en-GB"/>
              </w:rPr>
            </w:pPr>
            <w:r w:rsidRPr="00A753C0">
              <w:rPr>
                <w:rFonts w:cstheme="minorHAnsi"/>
                <w:lang w:val="en-GB"/>
              </w:rPr>
              <w:t xml:space="preserve">Georgy J. </w:t>
            </w:r>
            <w:proofErr w:type="spellStart"/>
            <w:r w:rsidRPr="00A753C0">
              <w:rPr>
                <w:rFonts w:cstheme="minorHAnsi"/>
                <w:lang w:val="en-GB"/>
              </w:rPr>
              <w:t>Manin</w:t>
            </w:r>
            <w:proofErr w:type="spellEnd"/>
            <w:r w:rsidRPr="00A753C0">
              <w:rPr>
                <w:rFonts w:cstheme="minorHAnsi"/>
                <w:lang w:val="en-GB"/>
              </w:rPr>
              <w:t>, Joanna Sosnowska</w:t>
            </w:r>
          </w:p>
          <w:p w14:paraId="4D3AF3BB" w14:textId="77777777" w:rsidR="00DE52B7" w:rsidRPr="00A753C0" w:rsidRDefault="00DE52B7" w:rsidP="007C7CBB">
            <w:pPr>
              <w:rPr>
                <w:rFonts w:cstheme="minorHAnsi"/>
                <w:lang w:val="en-GB"/>
              </w:rPr>
            </w:pPr>
          </w:p>
          <w:p w14:paraId="69A5183C" w14:textId="77777777" w:rsidR="00DE52B7" w:rsidRPr="00A753C0" w:rsidRDefault="00DE52B7" w:rsidP="007C7CBB">
            <w:pPr>
              <w:rPr>
                <w:rFonts w:cstheme="minorHAnsi"/>
                <w:lang w:val="en-GB"/>
              </w:rPr>
            </w:pPr>
            <w:r w:rsidRPr="00A753C0">
              <w:rPr>
                <w:rFonts w:cstheme="minorHAnsi"/>
                <w:lang w:val="en-GB"/>
              </w:rPr>
              <w:t xml:space="preserve">Marta </w:t>
            </w:r>
            <w:proofErr w:type="spellStart"/>
            <w:r w:rsidRPr="00A753C0">
              <w:rPr>
                <w:rFonts w:cstheme="minorHAnsi"/>
                <w:lang w:val="en-GB"/>
              </w:rPr>
              <w:t>Umińska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, Bob Hastings, Dominika Chandler, Rod Fricker, Angela </w:t>
            </w:r>
            <w:proofErr w:type="spellStart"/>
            <w:r w:rsidRPr="00A753C0">
              <w:rPr>
                <w:rFonts w:cstheme="minorHAnsi"/>
                <w:lang w:val="en-GB"/>
              </w:rPr>
              <w:t>Bandis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, Beata </w:t>
            </w:r>
            <w:proofErr w:type="spellStart"/>
            <w:r w:rsidRPr="00A753C0">
              <w:rPr>
                <w:rFonts w:cstheme="minorHAnsi"/>
                <w:lang w:val="en-GB"/>
              </w:rPr>
              <w:t>Trapnell</w:t>
            </w:r>
            <w:proofErr w:type="spellEnd"/>
          </w:p>
          <w:p w14:paraId="7D9FA4B0" w14:textId="77777777" w:rsidR="00DE52B7" w:rsidRPr="00A753C0" w:rsidRDefault="00DE52B7" w:rsidP="007C7CBB">
            <w:pPr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</w:tcPr>
          <w:p w14:paraId="707DED8B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753C0">
              <w:rPr>
                <w:rFonts w:asciiTheme="minorHAnsi" w:hAnsiTheme="minorHAnsi" w:cstheme="minorHAnsi"/>
                <w:lang w:val="en-US"/>
              </w:rPr>
              <w:t>Oxford University Press</w:t>
            </w:r>
          </w:p>
          <w:p w14:paraId="2A0EE635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</w:p>
          <w:p w14:paraId="18A24AB6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</w:p>
          <w:p w14:paraId="2518D839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  <w:proofErr w:type="spellStart"/>
            <w:r w:rsidRPr="00A753C0">
              <w:rPr>
                <w:rFonts w:cstheme="minorHAnsi"/>
                <w:lang w:val="en-GB"/>
              </w:rPr>
              <w:t>Wydawnictwo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 Pearson </w:t>
            </w:r>
          </w:p>
        </w:tc>
        <w:tc>
          <w:tcPr>
            <w:tcW w:w="3435" w:type="dxa"/>
          </w:tcPr>
          <w:p w14:paraId="452BCDB6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  <w:p w14:paraId="3C7F9223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05162C73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3EB3E230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</w:tc>
      </w:tr>
      <w:tr w:rsidR="00DE52B7" w:rsidRPr="00A753C0" w14:paraId="26D25424" w14:textId="77777777" w:rsidTr="007C7CBB">
        <w:trPr>
          <w:trHeight w:val="1220"/>
        </w:trPr>
        <w:tc>
          <w:tcPr>
            <w:tcW w:w="1854" w:type="dxa"/>
            <w:vMerge/>
          </w:tcPr>
          <w:p w14:paraId="10FE3324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2FCB357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rosyjski</w:t>
            </w:r>
          </w:p>
        </w:tc>
        <w:tc>
          <w:tcPr>
            <w:tcW w:w="2835" w:type="dxa"/>
          </w:tcPr>
          <w:p w14:paraId="3378BA1E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"</w:t>
            </w:r>
            <w:proofErr w:type="spellStart"/>
            <w:r w:rsidRPr="00A753C0">
              <w:rPr>
                <w:rFonts w:asciiTheme="minorHAnsi" w:hAnsiTheme="minorHAnsi" w:cstheme="minorHAnsi"/>
              </w:rPr>
              <w:t>Nowyj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dialog 2" Podręcznik dla szkół ponadgimnazjalnych. Kurs dla początkujących i kontynuujących naukę </w:t>
            </w:r>
          </w:p>
        </w:tc>
        <w:tc>
          <w:tcPr>
            <w:tcW w:w="1842" w:type="dxa"/>
          </w:tcPr>
          <w:p w14:paraId="3988DC81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Mirosław </w:t>
            </w:r>
            <w:proofErr w:type="spellStart"/>
            <w:r w:rsidRPr="00A753C0">
              <w:rPr>
                <w:rFonts w:asciiTheme="minorHAnsi" w:hAnsiTheme="minorHAnsi" w:cstheme="minorHAnsi"/>
              </w:rPr>
              <w:t>Zybert</w:t>
            </w:r>
            <w:proofErr w:type="spellEnd"/>
          </w:p>
        </w:tc>
        <w:tc>
          <w:tcPr>
            <w:tcW w:w="2127" w:type="dxa"/>
          </w:tcPr>
          <w:p w14:paraId="528015E8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 2014</w:t>
            </w:r>
          </w:p>
        </w:tc>
        <w:tc>
          <w:tcPr>
            <w:tcW w:w="3435" w:type="dxa"/>
          </w:tcPr>
          <w:p w14:paraId="16D54558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zgodny z nowa podstawą programową</w:t>
            </w:r>
          </w:p>
          <w:p w14:paraId="0ED1EF34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</w:tr>
      <w:tr w:rsidR="00DE52B7" w:rsidRPr="00A753C0" w14:paraId="42DC4D51" w14:textId="77777777" w:rsidTr="007C7CBB">
        <w:trPr>
          <w:trHeight w:val="308"/>
        </w:trPr>
        <w:tc>
          <w:tcPr>
            <w:tcW w:w="1854" w:type="dxa"/>
            <w:vMerge/>
          </w:tcPr>
          <w:p w14:paraId="6DF2B008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25823A3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</w:t>
            </w:r>
          </w:p>
          <w:p w14:paraId="5A5BDA1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+ matematyka rozszerzona</w:t>
            </w:r>
          </w:p>
        </w:tc>
        <w:tc>
          <w:tcPr>
            <w:tcW w:w="2835" w:type="dxa"/>
          </w:tcPr>
          <w:p w14:paraId="10CA6ED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 poznać, zrozumieć. Podręcznik KLASA 3, zakres rozszerzony</w:t>
            </w:r>
          </w:p>
          <w:p w14:paraId="410AD059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6E7C08B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Alina Przychoda, Zygmunt </w:t>
            </w:r>
            <w:proofErr w:type="spellStart"/>
            <w:r w:rsidRPr="00A753C0">
              <w:rPr>
                <w:rFonts w:cstheme="minorHAnsi"/>
              </w:rPr>
              <w:t>Łaszczyk</w:t>
            </w:r>
            <w:proofErr w:type="spellEnd"/>
            <w:r w:rsidRPr="00A753C0">
              <w:rPr>
                <w:rFonts w:cstheme="minorHAnsi"/>
              </w:rPr>
              <w:t>, Monika Strawa</w:t>
            </w:r>
          </w:p>
          <w:p w14:paraId="13D28903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DEFCE1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   WSiP</w:t>
            </w:r>
          </w:p>
          <w:p w14:paraId="1B97ED7A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Numer ewidencyjny w wykazie MEN: 582/3/2014</w:t>
            </w:r>
          </w:p>
        </w:tc>
        <w:tc>
          <w:tcPr>
            <w:tcW w:w="3435" w:type="dxa"/>
          </w:tcPr>
          <w:p w14:paraId="2E7E1B77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  <w:p w14:paraId="36F07C46" w14:textId="77777777" w:rsidR="00DE52B7" w:rsidRPr="00A753C0" w:rsidRDefault="00DE52B7" w:rsidP="007C7CBB">
            <w:pPr>
              <w:spacing w:line="360" w:lineRule="auto"/>
              <w:rPr>
                <w:rFonts w:cstheme="minorHAnsi"/>
              </w:rPr>
            </w:pPr>
          </w:p>
        </w:tc>
      </w:tr>
      <w:tr w:rsidR="00DE52B7" w:rsidRPr="00A753C0" w14:paraId="7C2DF990" w14:textId="77777777" w:rsidTr="007C7CBB">
        <w:trPr>
          <w:trHeight w:val="372"/>
        </w:trPr>
        <w:tc>
          <w:tcPr>
            <w:tcW w:w="1854" w:type="dxa"/>
            <w:vMerge/>
          </w:tcPr>
          <w:p w14:paraId="188EE5A2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D0C3D1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Historia i społeczeństwo</w:t>
            </w:r>
          </w:p>
          <w:p w14:paraId="1990488A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  <w:p w14:paraId="4F3B9DEA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D25F44C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„Historia i społeczeństwo. Ojczysty Panteon i ojczyste spory </w:t>
            </w:r>
            <w:proofErr w:type="spellStart"/>
            <w:r w:rsidRPr="00A753C0">
              <w:rPr>
                <w:rFonts w:cstheme="minorHAnsi"/>
              </w:rPr>
              <w:t>cz.I</w:t>
            </w:r>
            <w:proofErr w:type="spellEnd"/>
            <w:r w:rsidRPr="00A753C0">
              <w:rPr>
                <w:rFonts w:cstheme="minorHAnsi"/>
              </w:rPr>
              <w:t xml:space="preserve">, Rządzący i rządzeni, </w:t>
            </w:r>
            <w:proofErr w:type="spellStart"/>
            <w:r w:rsidRPr="00A753C0">
              <w:rPr>
                <w:rFonts w:cstheme="minorHAnsi"/>
              </w:rPr>
              <w:t>cz.II</w:t>
            </w:r>
            <w:proofErr w:type="spellEnd"/>
          </w:p>
        </w:tc>
        <w:tc>
          <w:tcPr>
            <w:tcW w:w="1842" w:type="dxa"/>
          </w:tcPr>
          <w:p w14:paraId="7419DCBA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M. Markowicz,</w:t>
            </w:r>
          </w:p>
          <w:p w14:paraId="1F35B299" w14:textId="77777777" w:rsidR="00DE52B7" w:rsidRPr="00A753C0" w:rsidRDefault="00DE52B7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O.Pytlińska</w:t>
            </w:r>
            <w:proofErr w:type="spellEnd"/>
            <w:r w:rsidRPr="00A753C0">
              <w:rPr>
                <w:rFonts w:cstheme="minorHAnsi"/>
              </w:rPr>
              <w:t>,</w:t>
            </w:r>
          </w:p>
          <w:p w14:paraId="6A116821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A. </w:t>
            </w:r>
            <w:proofErr w:type="spellStart"/>
            <w:r w:rsidRPr="00A753C0">
              <w:rPr>
                <w:rFonts w:cstheme="minorHAnsi"/>
              </w:rPr>
              <w:t>Wyroda</w:t>
            </w:r>
            <w:proofErr w:type="spellEnd"/>
          </w:p>
        </w:tc>
        <w:tc>
          <w:tcPr>
            <w:tcW w:w="2127" w:type="dxa"/>
          </w:tcPr>
          <w:p w14:paraId="38D49DF2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</w:tc>
        <w:tc>
          <w:tcPr>
            <w:tcW w:w="3435" w:type="dxa"/>
          </w:tcPr>
          <w:p w14:paraId="4FBC0C3A" w14:textId="77777777" w:rsidR="00DE52B7" w:rsidRPr="00A753C0" w:rsidRDefault="00DE52B7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DE52B7" w:rsidRPr="00A753C0" w14:paraId="5DD072A6" w14:textId="77777777" w:rsidTr="007C7CBB">
        <w:trPr>
          <w:trHeight w:val="905"/>
        </w:trPr>
        <w:tc>
          <w:tcPr>
            <w:tcW w:w="1854" w:type="dxa"/>
            <w:vMerge/>
          </w:tcPr>
          <w:p w14:paraId="0ACC0A1E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0ACDDAA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  <w:p w14:paraId="12C0A883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obcy zawodowy w technice rolniczej</w:t>
            </w:r>
          </w:p>
        </w:tc>
        <w:tc>
          <w:tcPr>
            <w:tcW w:w="2835" w:type="dxa"/>
          </w:tcPr>
          <w:p w14:paraId="040D76B2" w14:textId="77777777" w:rsidR="00DE52B7" w:rsidRPr="00A753C0" w:rsidRDefault="00DE52B7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Career</w:t>
            </w:r>
            <w:proofErr w:type="spellEnd"/>
            <w:r w:rsidRPr="00A753C0">
              <w:rPr>
                <w:rFonts w:cstheme="minorHAnsi"/>
              </w:rPr>
              <w:t xml:space="preserve"> </w:t>
            </w:r>
            <w:proofErr w:type="spellStart"/>
            <w:r w:rsidRPr="00A753C0">
              <w:rPr>
                <w:rFonts w:cstheme="minorHAnsi"/>
              </w:rPr>
              <w:t>Paths</w:t>
            </w:r>
            <w:proofErr w:type="spellEnd"/>
            <w:r w:rsidRPr="00A753C0">
              <w:rPr>
                <w:rFonts w:cstheme="minorHAnsi"/>
              </w:rPr>
              <w:t xml:space="preserve">: </w:t>
            </w:r>
            <w:proofErr w:type="spellStart"/>
            <w:r w:rsidRPr="00A753C0">
              <w:rPr>
                <w:rFonts w:cstheme="minorHAnsi"/>
              </w:rPr>
              <w:t>Mechanics</w:t>
            </w:r>
            <w:proofErr w:type="spellEnd"/>
          </w:p>
          <w:p w14:paraId="138F3A9F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8C8A2D3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Jim D., </w:t>
            </w:r>
            <w:proofErr w:type="spellStart"/>
            <w:r w:rsidRPr="00A753C0">
              <w:rPr>
                <w:rFonts w:cstheme="minorHAnsi"/>
              </w:rPr>
              <w:t>Deartohh</w:t>
            </w:r>
            <w:proofErr w:type="spellEnd"/>
          </w:p>
        </w:tc>
        <w:tc>
          <w:tcPr>
            <w:tcW w:w="2127" w:type="dxa"/>
          </w:tcPr>
          <w:p w14:paraId="441B7A47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Express Publishing</w:t>
            </w:r>
          </w:p>
          <w:p w14:paraId="6D2ED8EC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3435" w:type="dxa"/>
          </w:tcPr>
          <w:p w14:paraId="3944BB7D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1CD977AA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</w:tr>
      <w:tr w:rsidR="00DE52B7" w:rsidRPr="00A753C0" w14:paraId="35EB2F3A" w14:textId="77777777" w:rsidTr="007C7CBB">
        <w:trPr>
          <w:trHeight w:val="720"/>
        </w:trPr>
        <w:tc>
          <w:tcPr>
            <w:tcW w:w="1854" w:type="dxa"/>
            <w:vMerge/>
          </w:tcPr>
          <w:p w14:paraId="20CB257F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C6A2EC9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Pojazdy rolnicze</w:t>
            </w:r>
          </w:p>
          <w:p w14:paraId="0091B0F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03E7BF8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Nowoczesna obsługa techniczna ciągników.</w:t>
            </w:r>
          </w:p>
        </w:tc>
        <w:tc>
          <w:tcPr>
            <w:tcW w:w="1842" w:type="dxa"/>
          </w:tcPr>
          <w:p w14:paraId="2826D88D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Z. </w:t>
            </w:r>
            <w:proofErr w:type="spellStart"/>
            <w:r w:rsidRPr="00A753C0">
              <w:rPr>
                <w:rFonts w:cstheme="minorHAnsi"/>
              </w:rPr>
              <w:t>Chomiuk</w:t>
            </w:r>
            <w:proofErr w:type="spellEnd"/>
          </w:p>
          <w:p w14:paraId="754E572F" w14:textId="77777777" w:rsidR="00DE52B7" w:rsidRPr="00A753C0" w:rsidRDefault="00DE52B7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G.Chomiuk</w:t>
            </w:r>
            <w:proofErr w:type="spellEnd"/>
          </w:p>
        </w:tc>
        <w:tc>
          <w:tcPr>
            <w:tcW w:w="2127" w:type="dxa"/>
          </w:tcPr>
          <w:p w14:paraId="5973AE98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Hortpress</w:t>
            </w:r>
            <w:proofErr w:type="spellEnd"/>
            <w:r w:rsidRPr="00A753C0">
              <w:rPr>
                <w:rFonts w:cstheme="minorHAnsi"/>
              </w:rPr>
              <w:t xml:space="preserve"> 2016</w:t>
            </w:r>
          </w:p>
        </w:tc>
        <w:tc>
          <w:tcPr>
            <w:tcW w:w="3435" w:type="dxa"/>
          </w:tcPr>
          <w:p w14:paraId="45FDD542" w14:textId="77777777" w:rsidR="00DE52B7" w:rsidRPr="00A753C0" w:rsidRDefault="00DE52B7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DE52B7" w:rsidRPr="00A753C0" w14:paraId="6CA521B5" w14:textId="77777777" w:rsidTr="007C7CBB">
        <w:trPr>
          <w:trHeight w:val="1440"/>
        </w:trPr>
        <w:tc>
          <w:tcPr>
            <w:tcW w:w="1854" w:type="dxa"/>
            <w:vMerge/>
          </w:tcPr>
          <w:p w14:paraId="1A7F8D47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A5BA207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Maszyny rolnicze</w:t>
            </w:r>
          </w:p>
        </w:tc>
        <w:tc>
          <w:tcPr>
            <w:tcW w:w="2835" w:type="dxa"/>
          </w:tcPr>
          <w:p w14:paraId="1863BA17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Naprawa maszyn i urządzeń rolniczych.</w:t>
            </w:r>
          </w:p>
        </w:tc>
        <w:tc>
          <w:tcPr>
            <w:tcW w:w="1842" w:type="dxa"/>
          </w:tcPr>
          <w:p w14:paraId="44E6CC23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Cezary </w:t>
            </w:r>
            <w:proofErr w:type="spellStart"/>
            <w:r w:rsidRPr="00A753C0">
              <w:rPr>
                <w:rFonts w:cstheme="minorHAnsi"/>
              </w:rPr>
              <w:t>Boheński</w:t>
            </w:r>
            <w:proofErr w:type="spellEnd"/>
          </w:p>
        </w:tc>
        <w:tc>
          <w:tcPr>
            <w:tcW w:w="2127" w:type="dxa"/>
          </w:tcPr>
          <w:p w14:paraId="65323500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 1997</w:t>
            </w:r>
          </w:p>
        </w:tc>
        <w:tc>
          <w:tcPr>
            <w:tcW w:w="3435" w:type="dxa"/>
          </w:tcPr>
          <w:p w14:paraId="52283C7B" w14:textId="77777777" w:rsidR="00DE52B7" w:rsidRPr="00A753C0" w:rsidRDefault="00DE52B7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DE52B7" w:rsidRPr="00A753C0" w14:paraId="06AD4185" w14:textId="77777777" w:rsidTr="007C7CBB">
        <w:tc>
          <w:tcPr>
            <w:tcW w:w="1854" w:type="dxa"/>
            <w:vMerge/>
          </w:tcPr>
          <w:p w14:paraId="160B1398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4FE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5A5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Wędrując ku dorosłości.</w:t>
            </w:r>
          </w:p>
          <w:p w14:paraId="0D3CDED3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Wychowanie do życia w rodzinie cz. 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CFF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Magdalena </w:t>
            </w:r>
            <w:proofErr w:type="spellStart"/>
            <w:r w:rsidRPr="00A753C0">
              <w:rPr>
                <w:rFonts w:cstheme="minorHAnsi"/>
              </w:rPr>
              <w:t>Guziak</w:t>
            </w:r>
            <w:proofErr w:type="spellEnd"/>
            <w:r w:rsidRPr="00A753C0">
              <w:rPr>
                <w:rFonts w:cstheme="minorHAnsi"/>
              </w:rPr>
              <w:t>-Nowak, Teresa Król.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B342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RUBIKON</w:t>
            </w:r>
          </w:p>
          <w:p w14:paraId="19639EC1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2019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94C" w14:textId="77777777" w:rsidR="00DE52B7" w:rsidRPr="00A753C0" w:rsidRDefault="00DE52B7" w:rsidP="007C7CBB">
            <w:pPr>
              <w:shd w:val="clear" w:color="auto" w:fill="FFFFFF"/>
              <w:rPr>
                <w:rFonts w:cstheme="minorHAnsi"/>
              </w:rPr>
            </w:pPr>
            <w:r w:rsidRPr="00A753C0">
              <w:rPr>
                <w:rStyle w:val="gwp5c4bfdf6size"/>
                <w:rFonts w:cstheme="minorHAnsi"/>
                <w:shd w:val="clear" w:color="auto" w:fill="FFFFFF"/>
              </w:rPr>
              <w:t>Przystępna forma przekazu podręcznika umożliwia przyswojenie i zapamiętanie przez nastolatków pojęć, nazw</w:t>
            </w:r>
            <w:r>
              <w:rPr>
                <w:rStyle w:val="gwp5c4bfdf6size"/>
                <w:rFonts w:cstheme="minorHAnsi"/>
                <w:shd w:val="clear" w:color="auto" w:fill="FFFFFF"/>
              </w:rPr>
              <w:t xml:space="preserve"> </w:t>
            </w:r>
            <w:r w:rsidRPr="00A753C0">
              <w:rPr>
                <w:rStyle w:val="gwp5c4bfdf6size"/>
                <w:rFonts w:cstheme="minorHAnsi"/>
                <w:shd w:val="clear" w:color="auto" w:fill="FFFFFF"/>
              </w:rPr>
              <w:t xml:space="preserve"> i terminów z psychologii komunikacji, biologii i socjologii. Poszczególne rozdziały dotyczą spraw fundamentalnych: wzajemnych relacji, więzi i wartości, które są praktykowane w domu rodzinnym</w:t>
            </w:r>
          </w:p>
        </w:tc>
      </w:tr>
      <w:tr w:rsidR="00DE52B7" w:rsidRPr="00A753C0" w14:paraId="00D6772E" w14:textId="77777777" w:rsidTr="007C7CBB">
        <w:trPr>
          <w:trHeight w:val="1786"/>
        </w:trPr>
        <w:tc>
          <w:tcPr>
            <w:tcW w:w="1854" w:type="dxa"/>
            <w:vMerge/>
          </w:tcPr>
          <w:p w14:paraId="3FB734AD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4E0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205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Drogi świadków Chrystusa w Kościele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257" w14:textId="77777777" w:rsidR="00DE52B7" w:rsidRPr="00A753C0" w:rsidRDefault="00DE52B7" w:rsidP="007C7CBB">
            <w:pPr>
              <w:snapToGrid w:val="0"/>
              <w:ind w:left="720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>Z. Marek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C5B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WAM</w:t>
            </w:r>
          </w:p>
          <w:p w14:paraId="53B7B659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2012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5A0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Wiele treści koncentruje się wokół zagadnień poszukiwania prawdy, argumentów dla wiary. Podręcznik jest bardzo pomocny.</w:t>
            </w:r>
          </w:p>
        </w:tc>
      </w:tr>
      <w:tr w:rsidR="00DE52B7" w:rsidRPr="00A753C0" w14:paraId="44481BE0" w14:textId="77777777" w:rsidTr="007C7CBB">
        <w:trPr>
          <w:trHeight w:val="2055"/>
        </w:trPr>
        <w:tc>
          <w:tcPr>
            <w:tcW w:w="1854" w:type="dxa"/>
            <w:vMerge/>
          </w:tcPr>
          <w:p w14:paraId="3EA6E133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1EE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294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Podręcznik do języka niemieckiego: </w:t>
            </w:r>
            <w:proofErr w:type="spellStart"/>
            <w:r w:rsidRPr="00A753C0">
              <w:rPr>
                <w:rFonts w:asciiTheme="minorHAnsi" w:hAnsiTheme="minorHAnsi" w:cstheme="minorHAnsi"/>
              </w:rPr>
              <w:t>Effekt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3</w:t>
            </w:r>
          </w:p>
          <w:p w14:paraId="1F733DAC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Zeszyt ćwiczeń dla liceum i technikum: </w:t>
            </w:r>
            <w:proofErr w:type="spellStart"/>
            <w:r w:rsidRPr="00A753C0">
              <w:rPr>
                <w:rFonts w:asciiTheme="minorHAnsi" w:hAnsiTheme="minorHAnsi" w:cstheme="minorHAnsi"/>
              </w:rPr>
              <w:t>Effekt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3</w:t>
            </w:r>
          </w:p>
          <w:p w14:paraId="2311A429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6F7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Kryczyńska-Phan</w:t>
            </w:r>
            <w:proofErr w:type="spellEnd"/>
          </w:p>
          <w:p w14:paraId="2BEDBC46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Kryczyńska-Phan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DB9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WSiP 2021</w:t>
            </w:r>
          </w:p>
          <w:p w14:paraId="2E1BA94F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Nr dopuszczenia MEN:1011/3/2021 WSIP 2021</w:t>
            </w:r>
          </w:p>
          <w:p w14:paraId="763B1323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4F1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DE52B7" w:rsidRPr="00A753C0" w14:paraId="47F7869A" w14:textId="77777777" w:rsidTr="007C7CBB">
        <w:trPr>
          <w:trHeight w:val="1242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1D62308D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25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Fizyka w zakresie rozszerzonym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129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„Z fizyką w przyszłość” cz.2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C85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M. Fiałkowska</w:t>
            </w:r>
          </w:p>
          <w:p w14:paraId="56457000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B. </w:t>
            </w:r>
            <w:proofErr w:type="spellStart"/>
            <w:r w:rsidRPr="00A753C0">
              <w:rPr>
                <w:rFonts w:cstheme="minorHAnsi"/>
              </w:rPr>
              <w:t>Sagnowska</w:t>
            </w:r>
            <w:proofErr w:type="spellEnd"/>
          </w:p>
          <w:p w14:paraId="40E686FE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Salach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3B1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 2014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9D7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Zgodny z podstawą programową.</w:t>
            </w:r>
          </w:p>
          <w:p w14:paraId="693EFD18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30806034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</w:tr>
    </w:tbl>
    <w:p w14:paraId="16BD15D5" w14:textId="77777777" w:rsidR="00DE52B7" w:rsidRDefault="00DE52B7" w:rsidP="00DE52B7">
      <w:pPr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7DF3A85E" w14:textId="09AEECBF" w:rsidR="00DE52B7" w:rsidRPr="00A753C0" w:rsidRDefault="00DE52B7" w:rsidP="00DE52B7">
      <w:pPr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ZESTAW PODRĘCZNIKÓW NA ROK SZKOLNY 2021/2022</w:t>
      </w:r>
    </w:p>
    <w:p w14:paraId="078F29F8" w14:textId="77777777" w:rsidR="00DE52B7" w:rsidRPr="00A753C0" w:rsidRDefault="00DE52B7" w:rsidP="00DE52B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Podbudowa: gimnazjum, klasa IV:</w:t>
      </w:r>
    </w:p>
    <w:p w14:paraId="1A49C079" w14:textId="77777777" w:rsidR="00DE52B7" w:rsidRPr="00A753C0" w:rsidRDefault="00DE52B7" w:rsidP="00DE52B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1A69B056" w14:textId="77777777" w:rsidR="00DE52B7" w:rsidRPr="00A753C0" w:rsidRDefault="00DE52B7" w:rsidP="00DE52B7">
      <w:pPr>
        <w:rPr>
          <w:rFonts w:cstheme="minorHAnsi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127"/>
        <w:gridCol w:w="2679"/>
        <w:gridCol w:w="1998"/>
        <w:gridCol w:w="2127"/>
        <w:gridCol w:w="3435"/>
      </w:tblGrid>
      <w:tr w:rsidR="00DE52B7" w:rsidRPr="00A753C0" w14:paraId="5B322FE7" w14:textId="77777777" w:rsidTr="007C7CBB">
        <w:tc>
          <w:tcPr>
            <w:tcW w:w="1854" w:type="dxa"/>
          </w:tcPr>
          <w:p w14:paraId="639E8691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Zawód</w:t>
            </w:r>
          </w:p>
        </w:tc>
        <w:tc>
          <w:tcPr>
            <w:tcW w:w="2127" w:type="dxa"/>
          </w:tcPr>
          <w:p w14:paraId="539D52C6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2679" w:type="dxa"/>
          </w:tcPr>
          <w:p w14:paraId="557D578F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Tytuł podręcznika</w:t>
            </w:r>
          </w:p>
        </w:tc>
        <w:tc>
          <w:tcPr>
            <w:tcW w:w="1998" w:type="dxa"/>
          </w:tcPr>
          <w:p w14:paraId="4494FCCA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Autor</w:t>
            </w:r>
          </w:p>
        </w:tc>
        <w:tc>
          <w:tcPr>
            <w:tcW w:w="2127" w:type="dxa"/>
          </w:tcPr>
          <w:p w14:paraId="22B2A42E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3435" w:type="dxa"/>
          </w:tcPr>
          <w:p w14:paraId="3A514789" w14:textId="77777777" w:rsidR="00DE52B7" w:rsidRPr="00A753C0" w:rsidRDefault="00DE52B7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Opisowa  ocena podręcznika </w:t>
            </w:r>
          </w:p>
        </w:tc>
      </w:tr>
      <w:tr w:rsidR="00DE52B7" w:rsidRPr="00A753C0" w14:paraId="3F51FE19" w14:textId="77777777" w:rsidTr="007C7CBB">
        <w:tc>
          <w:tcPr>
            <w:tcW w:w="1854" w:type="dxa"/>
            <w:vMerge w:val="restart"/>
          </w:tcPr>
          <w:p w14:paraId="2F64A8A8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3A6F28C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 xml:space="preserve">technik mechanizacji rolnictwa i </w:t>
            </w:r>
            <w:proofErr w:type="spellStart"/>
            <w:r w:rsidRPr="00A753C0">
              <w:rPr>
                <w:rFonts w:cstheme="minorHAnsi"/>
                <w:b/>
                <w:sz w:val="28"/>
                <w:szCs w:val="28"/>
              </w:rPr>
              <w:t>agrotroniki</w:t>
            </w:r>
            <w:proofErr w:type="spellEnd"/>
          </w:p>
          <w:p w14:paraId="76B3C391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962824A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32D5164" w14:textId="77777777" w:rsidR="00DE52B7" w:rsidRPr="00A753C0" w:rsidRDefault="00DE52B7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Klasa IV</w:t>
            </w:r>
          </w:p>
          <w:p w14:paraId="7C980A25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FCA1CB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polski</w:t>
            </w:r>
          </w:p>
        </w:tc>
        <w:tc>
          <w:tcPr>
            <w:tcW w:w="2679" w:type="dxa"/>
          </w:tcPr>
          <w:p w14:paraId="37BC58D8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Zrozumieć tekst- zrozumieć człowieka kl.3</w:t>
            </w:r>
          </w:p>
        </w:tc>
        <w:tc>
          <w:tcPr>
            <w:tcW w:w="1998" w:type="dxa"/>
          </w:tcPr>
          <w:p w14:paraId="4FA93182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A. Kalbarczyk</w:t>
            </w:r>
          </w:p>
          <w:p w14:paraId="28DD164E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D. Trześniowski</w:t>
            </w:r>
          </w:p>
        </w:tc>
        <w:tc>
          <w:tcPr>
            <w:tcW w:w="2127" w:type="dxa"/>
          </w:tcPr>
          <w:p w14:paraId="44AD6C27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</w:t>
            </w:r>
          </w:p>
        </w:tc>
        <w:tc>
          <w:tcPr>
            <w:tcW w:w="3435" w:type="dxa"/>
          </w:tcPr>
          <w:p w14:paraId="4C1AE863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</w:tc>
      </w:tr>
      <w:tr w:rsidR="00DE52B7" w:rsidRPr="00A753C0" w14:paraId="66BFBC32" w14:textId="77777777" w:rsidTr="007C7CBB">
        <w:tc>
          <w:tcPr>
            <w:tcW w:w="1854" w:type="dxa"/>
            <w:vMerge/>
          </w:tcPr>
          <w:p w14:paraId="478DE0A5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8EFF26F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angielski</w:t>
            </w:r>
          </w:p>
        </w:tc>
        <w:tc>
          <w:tcPr>
            <w:tcW w:w="2679" w:type="dxa"/>
          </w:tcPr>
          <w:p w14:paraId="183453A9" w14:textId="77777777" w:rsidR="00DE52B7" w:rsidRPr="00A753C0" w:rsidRDefault="00DE52B7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Repetytorium maturalne podręcznik –podręcznik. Poziom podstawowy </w:t>
            </w:r>
          </w:p>
        </w:tc>
        <w:tc>
          <w:tcPr>
            <w:tcW w:w="1998" w:type="dxa"/>
          </w:tcPr>
          <w:p w14:paraId="2A7A2AE0" w14:textId="77777777" w:rsidR="00DE52B7" w:rsidRPr="00A753C0" w:rsidRDefault="00DE52B7" w:rsidP="007C7CBB">
            <w:pPr>
              <w:rPr>
                <w:rFonts w:cstheme="minorHAnsi"/>
                <w:lang w:val="en-GB"/>
              </w:rPr>
            </w:pPr>
            <w:r w:rsidRPr="00A753C0">
              <w:rPr>
                <w:rFonts w:cstheme="minorHAnsi"/>
                <w:lang w:val="en-GB"/>
              </w:rPr>
              <w:t xml:space="preserve">Marta </w:t>
            </w:r>
            <w:proofErr w:type="spellStart"/>
            <w:r w:rsidRPr="00A753C0">
              <w:rPr>
                <w:rFonts w:cstheme="minorHAnsi"/>
                <w:lang w:val="en-GB"/>
              </w:rPr>
              <w:t>Umińska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, Bob Hastings, Dominika Chandler, Rod Fricker, Angela </w:t>
            </w:r>
            <w:proofErr w:type="spellStart"/>
            <w:r w:rsidRPr="00A753C0">
              <w:rPr>
                <w:rFonts w:cstheme="minorHAnsi"/>
                <w:lang w:val="en-GB"/>
              </w:rPr>
              <w:t>Bandis</w:t>
            </w:r>
            <w:proofErr w:type="spellEnd"/>
            <w:r w:rsidRPr="00A753C0">
              <w:rPr>
                <w:rFonts w:cstheme="minorHAnsi"/>
                <w:lang w:val="en-GB"/>
              </w:rPr>
              <w:t xml:space="preserve">, Beata </w:t>
            </w:r>
            <w:proofErr w:type="spellStart"/>
            <w:r w:rsidRPr="00A753C0">
              <w:rPr>
                <w:rFonts w:cstheme="minorHAnsi"/>
                <w:lang w:val="en-GB"/>
              </w:rPr>
              <w:t>Trapnell</w:t>
            </w:r>
            <w:proofErr w:type="spellEnd"/>
          </w:p>
        </w:tc>
        <w:tc>
          <w:tcPr>
            <w:tcW w:w="2127" w:type="dxa"/>
          </w:tcPr>
          <w:p w14:paraId="2BCB9ADC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753C0">
              <w:rPr>
                <w:rFonts w:asciiTheme="minorHAnsi" w:hAnsiTheme="minorHAnsi" w:cstheme="minorHAnsi"/>
              </w:rPr>
              <w:t>Wydawnictwo Pearson</w:t>
            </w:r>
          </w:p>
        </w:tc>
        <w:tc>
          <w:tcPr>
            <w:tcW w:w="3435" w:type="dxa"/>
          </w:tcPr>
          <w:p w14:paraId="3D00A856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  <w:p w14:paraId="5D46D0D8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</w:p>
          <w:p w14:paraId="00C6D400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</w:p>
        </w:tc>
      </w:tr>
      <w:tr w:rsidR="00DE52B7" w:rsidRPr="00A753C0" w14:paraId="05DF0683" w14:textId="77777777" w:rsidTr="007C7CBB">
        <w:tc>
          <w:tcPr>
            <w:tcW w:w="1854" w:type="dxa"/>
            <w:vMerge/>
          </w:tcPr>
          <w:p w14:paraId="64A3ACD8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62AC83C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Geografia</w:t>
            </w:r>
          </w:p>
        </w:tc>
        <w:tc>
          <w:tcPr>
            <w:tcW w:w="2679" w:type="dxa"/>
          </w:tcPr>
          <w:p w14:paraId="6250A9F8" w14:textId="77777777" w:rsidR="00DE52B7" w:rsidRPr="00A753C0" w:rsidRDefault="00DE52B7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Oblicza geografii 3 Podręcznik dla liceum ogólnokształcącego i technikum</w:t>
            </w:r>
          </w:p>
          <w:p w14:paraId="4B9578D1" w14:textId="77777777" w:rsidR="00DE52B7" w:rsidRPr="00A753C0" w:rsidRDefault="00DE52B7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Zakres rozszerzony</w:t>
            </w:r>
          </w:p>
        </w:tc>
        <w:tc>
          <w:tcPr>
            <w:tcW w:w="1998" w:type="dxa"/>
          </w:tcPr>
          <w:p w14:paraId="4048CF14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  <w:r w:rsidRPr="00A753C0">
              <w:rPr>
                <w:rFonts w:cstheme="minorHAnsi"/>
                <w:lang w:val="en-US"/>
              </w:rPr>
              <w:t xml:space="preserve">Marek </w:t>
            </w:r>
            <w:proofErr w:type="spellStart"/>
            <w:r w:rsidRPr="00A753C0">
              <w:rPr>
                <w:rFonts w:cstheme="minorHAnsi"/>
                <w:lang w:val="en-US"/>
              </w:rPr>
              <w:t>Więckowski</w:t>
            </w:r>
            <w:proofErr w:type="spellEnd"/>
          </w:p>
          <w:p w14:paraId="443D1459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  <w:r w:rsidRPr="00A753C0">
              <w:rPr>
                <w:rFonts w:cstheme="minorHAnsi"/>
                <w:lang w:val="en-US"/>
              </w:rPr>
              <w:t xml:space="preserve">Roman </w:t>
            </w:r>
            <w:proofErr w:type="spellStart"/>
            <w:r w:rsidRPr="00A753C0">
              <w:rPr>
                <w:rFonts w:cstheme="minorHAnsi"/>
                <w:lang w:val="en-US"/>
              </w:rPr>
              <w:t>Malarz</w:t>
            </w:r>
            <w:proofErr w:type="spellEnd"/>
          </w:p>
        </w:tc>
        <w:tc>
          <w:tcPr>
            <w:tcW w:w="2127" w:type="dxa"/>
          </w:tcPr>
          <w:p w14:paraId="76426B40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Nowa Era 501/3/2014</w:t>
            </w:r>
          </w:p>
        </w:tc>
        <w:tc>
          <w:tcPr>
            <w:tcW w:w="3435" w:type="dxa"/>
          </w:tcPr>
          <w:p w14:paraId="6D197D0B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DE52B7" w:rsidRPr="00A753C0" w14:paraId="340EFB74" w14:textId="77777777" w:rsidTr="007C7CBB">
        <w:trPr>
          <w:trHeight w:val="1860"/>
        </w:trPr>
        <w:tc>
          <w:tcPr>
            <w:tcW w:w="1854" w:type="dxa"/>
            <w:vMerge/>
          </w:tcPr>
          <w:p w14:paraId="58097846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14:paraId="7E580778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rosyjski</w:t>
            </w:r>
          </w:p>
        </w:tc>
        <w:tc>
          <w:tcPr>
            <w:tcW w:w="2679" w:type="dxa"/>
          </w:tcPr>
          <w:p w14:paraId="122371F8" w14:textId="77777777" w:rsidR="00DE52B7" w:rsidRPr="00A753C0" w:rsidRDefault="00DE52B7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„</w:t>
            </w:r>
            <w:proofErr w:type="spellStart"/>
            <w:r w:rsidRPr="00A753C0">
              <w:rPr>
                <w:rFonts w:asciiTheme="minorHAnsi" w:hAnsiTheme="minorHAnsi" w:cstheme="minorHAnsi"/>
              </w:rPr>
              <w:t>Nowyj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dialog 3”</w:t>
            </w:r>
          </w:p>
          <w:p w14:paraId="74D7F5CE" w14:textId="77777777" w:rsidR="00DE52B7" w:rsidRPr="00A753C0" w:rsidRDefault="00DE52B7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dla szkół ponadgimnazjalnych</w:t>
            </w:r>
          </w:p>
          <w:p w14:paraId="1BFDE151" w14:textId="77777777" w:rsidR="00DE52B7" w:rsidRPr="00A753C0" w:rsidRDefault="00DE52B7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Kurs dla poczatkujących i kontynuujących naukę</w:t>
            </w:r>
          </w:p>
        </w:tc>
        <w:tc>
          <w:tcPr>
            <w:tcW w:w="1998" w:type="dxa"/>
          </w:tcPr>
          <w:p w14:paraId="75B98F1A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O. </w:t>
            </w:r>
            <w:proofErr w:type="spellStart"/>
            <w:r w:rsidRPr="00A753C0">
              <w:rPr>
                <w:rFonts w:asciiTheme="minorHAnsi" w:hAnsiTheme="minorHAnsi" w:cstheme="minorHAnsi"/>
              </w:rPr>
              <w:t>Tatarchyk</w:t>
            </w:r>
            <w:proofErr w:type="spellEnd"/>
            <w:r w:rsidRPr="00A753C0">
              <w:rPr>
                <w:rFonts w:asciiTheme="minorHAnsi" w:hAnsiTheme="minorHAnsi" w:cstheme="minorHAnsi"/>
              </w:rPr>
              <w:t>, A. Ślązak- Gwizdała</w:t>
            </w:r>
          </w:p>
        </w:tc>
        <w:tc>
          <w:tcPr>
            <w:tcW w:w="2127" w:type="dxa"/>
          </w:tcPr>
          <w:p w14:paraId="6AB3DEDD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 2014</w:t>
            </w:r>
          </w:p>
        </w:tc>
        <w:tc>
          <w:tcPr>
            <w:tcW w:w="3435" w:type="dxa"/>
          </w:tcPr>
          <w:p w14:paraId="1179BF65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06B049E1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</w:tr>
      <w:tr w:rsidR="00DE52B7" w:rsidRPr="00A753C0" w14:paraId="24916AD0" w14:textId="77777777" w:rsidTr="007C7CBB">
        <w:trPr>
          <w:trHeight w:val="1860"/>
        </w:trPr>
        <w:tc>
          <w:tcPr>
            <w:tcW w:w="1854" w:type="dxa"/>
            <w:vMerge/>
          </w:tcPr>
          <w:p w14:paraId="3DD16C41" w14:textId="77777777" w:rsidR="00DE52B7" w:rsidRPr="00A753C0" w:rsidRDefault="00DE52B7" w:rsidP="007C7CBB">
            <w:pPr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14:paraId="2632CEA9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niemiecki</w:t>
            </w:r>
          </w:p>
        </w:tc>
        <w:tc>
          <w:tcPr>
            <w:tcW w:w="2679" w:type="dxa"/>
          </w:tcPr>
          <w:p w14:paraId="062EE318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753C0">
              <w:rPr>
                <w:rFonts w:asciiTheme="minorHAnsi" w:hAnsiTheme="minorHAnsi" w:cstheme="minorHAnsi"/>
              </w:rPr>
              <w:t>Hier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53C0">
              <w:rPr>
                <w:rFonts w:asciiTheme="minorHAnsi" w:hAnsiTheme="minorHAnsi" w:cstheme="minorHAnsi"/>
              </w:rPr>
              <w:t>und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da 3</w:t>
            </w:r>
          </w:p>
          <w:p w14:paraId="4FCABDF3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Podręcznik z ćwiczeniami z płytą CD . Język niemiecki. </w:t>
            </w:r>
          </w:p>
          <w:p w14:paraId="2FE5EFE4" w14:textId="77777777" w:rsidR="00DE52B7" w:rsidRPr="00A753C0" w:rsidRDefault="00DE52B7" w:rsidP="007C7CB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</w:tcPr>
          <w:p w14:paraId="2330C4CA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S. Rapacka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M.Lewandowska</w:t>
            </w:r>
            <w:proofErr w:type="spellEnd"/>
            <w:r w:rsidRPr="00A753C0">
              <w:rPr>
                <w:rFonts w:asciiTheme="minorHAnsi" w:hAnsiTheme="minorHAnsi" w:cstheme="minorHAnsi"/>
              </w:rPr>
              <w:t>,</w:t>
            </w:r>
          </w:p>
          <w:p w14:paraId="20FA2D63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A753C0">
              <w:rPr>
                <w:rFonts w:asciiTheme="minorHAnsi" w:hAnsiTheme="minorHAnsi" w:cstheme="minorHAnsi"/>
              </w:rPr>
              <w:t>Nawrotkiewicz</w:t>
            </w:r>
            <w:proofErr w:type="spellEnd"/>
          </w:p>
          <w:p w14:paraId="38ABE4B0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57116D8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PWN 2013</w:t>
            </w:r>
          </w:p>
          <w:p w14:paraId="4E862D51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Nr dopuszczenia 332/3/2013</w:t>
            </w:r>
          </w:p>
        </w:tc>
        <w:tc>
          <w:tcPr>
            <w:tcW w:w="3435" w:type="dxa"/>
          </w:tcPr>
          <w:p w14:paraId="0C8555E5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723CE105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E52B7" w:rsidRPr="00A753C0" w14:paraId="75B70614" w14:textId="77777777" w:rsidTr="007C7CBB">
        <w:trPr>
          <w:trHeight w:val="308"/>
        </w:trPr>
        <w:tc>
          <w:tcPr>
            <w:tcW w:w="1854" w:type="dxa"/>
            <w:vMerge/>
          </w:tcPr>
          <w:p w14:paraId="79BB79E9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840E35F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</w:t>
            </w:r>
          </w:p>
          <w:p w14:paraId="5C5F7393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+ matematyka rozszerzona</w:t>
            </w:r>
          </w:p>
        </w:tc>
        <w:tc>
          <w:tcPr>
            <w:tcW w:w="2679" w:type="dxa"/>
          </w:tcPr>
          <w:p w14:paraId="54E1B3DB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 poznać, zrozumieć 3. Poziom rozszerzony.</w:t>
            </w:r>
          </w:p>
          <w:p w14:paraId="71BDB02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998" w:type="dxa"/>
          </w:tcPr>
          <w:p w14:paraId="151B889C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Przychoda, </w:t>
            </w:r>
            <w:proofErr w:type="spellStart"/>
            <w:r w:rsidRPr="00A753C0">
              <w:rPr>
                <w:rFonts w:asciiTheme="minorHAnsi" w:hAnsiTheme="minorHAnsi" w:cstheme="minorHAnsi"/>
              </w:rPr>
              <w:t>Łaszczyk</w:t>
            </w:r>
            <w:proofErr w:type="spellEnd"/>
          </w:p>
          <w:p w14:paraId="5C54843D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  <w:p w14:paraId="31620183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17E0C0E7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</w:t>
            </w:r>
          </w:p>
        </w:tc>
        <w:tc>
          <w:tcPr>
            <w:tcW w:w="3435" w:type="dxa"/>
          </w:tcPr>
          <w:p w14:paraId="24552E3E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  <w:p w14:paraId="72DBCF92" w14:textId="77777777" w:rsidR="00DE52B7" w:rsidRPr="00A753C0" w:rsidRDefault="00DE52B7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E52B7" w:rsidRPr="00A753C0" w14:paraId="1FD6C63E" w14:textId="77777777" w:rsidTr="007C7CBB">
        <w:trPr>
          <w:trHeight w:val="372"/>
        </w:trPr>
        <w:tc>
          <w:tcPr>
            <w:tcW w:w="1854" w:type="dxa"/>
            <w:vMerge/>
          </w:tcPr>
          <w:p w14:paraId="097118CB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2D0CA09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Historia i społeczeństwo</w:t>
            </w:r>
          </w:p>
          <w:p w14:paraId="2EE38E24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  <w:p w14:paraId="6AD0D0DE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  <w:p w14:paraId="67E9D40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  <w:p w14:paraId="1077E24B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679" w:type="dxa"/>
          </w:tcPr>
          <w:p w14:paraId="6231113D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Historia i społeczeństwo</w:t>
            </w:r>
          </w:p>
          <w:p w14:paraId="0F6F41A1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„Wojna i wojskowość”- cz.3</w:t>
            </w:r>
          </w:p>
          <w:p w14:paraId="3A35899E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„Europa i świat”- cz.4</w:t>
            </w:r>
          </w:p>
        </w:tc>
        <w:tc>
          <w:tcPr>
            <w:tcW w:w="1998" w:type="dxa"/>
          </w:tcPr>
          <w:p w14:paraId="32ED3ADB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J. </w:t>
            </w:r>
            <w:proofErr w:type="spellStart"/>
            <w:r w:rsidRPr="00A753C0">
              <w:rPr>
                <w:rFonts w:cstheme="minorHAnsi"/>
              </w:rPr>
              <w:t>Centek</w:t>
            </w:r>
            <w:proofErr w:type="spellEnd"/>
          </w:p>
          <w:p w14:paraId="51F7AFD6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K. Kłodziński</w:t>
            </w:r>
          </w:p>
          <w:p w14:paraId="26217B23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T. Krzemiński</w:t>
            </w:r>
          </w:p>
        </w:tc>
        <w:tc>
          <w:tcPr>
            <w:tcW w:w="2127" w:type="dxa"/>
          </w:tcPr>
          <w:p w14:paraId="6D7DB1BF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</w:tc>
        <w:tc>
          <w:tcPr>
            <w:tcW w:w="3435" w:type="dxa"/>
          </w:tcPr>
          <w:p w14:paraId="0A18E9E5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  <w:p w14:paraId="78D1B341" w14:textId="77777777" w:rsidR="00DE52B7" w:rsidRPr="00A753C0" w:rsidRDefault="00DE52B7" w:rsidP="007C7CBB">
            <w:pPr>
              <w:suppressAutoHyphens/>
              <w:rPr>
                <w:rFonts w:cstheme="minorHAnsi"/>
              </w:rPr>
            </w:pPr>
          </w:p>
        </w:tc>
      </w:tr>
      <w:tr w:rsidR="00DE52B7" w:rsidRPr="00A753C0" w14:paraId="29BE36D0" w14:textId="77777777" w:rsidTr="007C7CBB">
        <w:trPr>
          <w:trHeight w:val="1308"/>
        </w:trPr>
        <w:tc>
          <w:tcPr>
            <w:tcW w:w="1854" w:type="dxa"/>
            <w:vMerge/>
          </w:tcPr>
          <w:p w14:paraId="0D7FF54B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0F1FDA4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Użytkowanie i obsługa systemów </w:t>
            </w:r>
            <w:proofErr w:type="spellStart"/>
            <w:r w:rsidRPr="00A753C0">
              <w:rPr>
                <w:rFonts w:cstheme="minorHAnsi"/>
              </w:rPr>
              <w:t>mechatronicznych</w:t>
            </w:r>
            <w:proofErr w:type="spellEnd"/>
            <w:r w:rsidRPr="00A753C0">
              <w:rPr>
                <w:rFonts w:cstheme="minorHAnsi"/>
              </w:rPr>
              <w:t xml:space="preserve"> w rolnictwie</w:t>
            </w:r>
          </w:p>
        </w:tc>
        <w:tc>
          <w:tcPr>
            <w:tcW w:w="2679" w:type="dxa"/>
          </w:tcPr>
          <w:p w14:paraId="5E9C2351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Systemy </w:t>
            </w:r>
            <w:proofErr w:type="spellStart"/>
            <w:r w:rsidRPr="00A753C0">
              <w:rPr>
                <w:rFonts w:cstheme="minorHAnsi"/>
              </w:rPr>
              <w:t>Agrotroniczne</w:t>
            </w:r>
            <w:proofErr w:type="spellEnd"/>
          </w:p>
        </w:tc>
        <w:tc>
          <w:tcPr>
            <w:tcW w:w="1998" w:type="dxa"/>
          </w:tcPr>
          <w:p w14:paraId="2703B0BF" w14:textId="77777777" w:rsidR="00DE52B7" w:rsidRPr="00A753C0" w:rsidRDefault="00DE52B7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A.Ekielski</w:t>
            </w:r>
            <w:proofErr w:type="spellEnd"/>
            <w:r w:rsidRPr="00A753C0">
              <w:rPr>
                <w:rFonts w:cstheme="minorHAnsi"/>
              </w:rPr>
              <w:t xml:space="preserve">, </w:t>
            </w:r>
            <w:proofErr w:type="spellStart"/>
            <w:r w:rsidRPr="00A753C0">
              <w:rPr>
                <w:rFonts w:cstheme="minorHAnsi"/>
              </w:rPr>
              <w:t>K.Wesołowski</w:t>
            </w:r>
            <w:proofErr w:type="spellEnd"/>
            <w:r w:rsidRPr="00A753C0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</w:tcPr>
          <w:p w14:paraId="53A057EB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PiGMUR</w:t>
            </w:r>
            <w:proofErr w:type="spellEnd"/>
          </w:p>
        </w:tc>
        <w:tc>
          <w:tcPr>
            <w:tcW w:w="3435" w:type="dxa"/>
          </w:tcPr>
          <w:p w14:paraId="4959A59E" w14:textId="77777777" w:rsidR="00DE52B7" w:rsidRPr="00A753C0" w:rsidRDefault="00DE52B7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0F3370AC" w14:textId="77777777" w:rsidR="00DE52B7" w:rsidRPr="00A753C0" w:rsidRDefault="00DE52B7" w:rsidP="007C7CBB">
            <w:pPr>
              <w:spacing w:line="360" w:lineRule="auto"/>
              <w:rPr>
                <w:rFonts w:cstheme="minorHAnsi"/>
              </w:rPr>
            </w:pPr>
          </w:p>
          <w:p w14:paraId="43763AE5" w14:textId="77777777" w:rsidR="00DE52B7" w:rsidRPr="00A753C0" w:rsidRDefault="00DE52B7" w:rsidP="007C7CBB">
            <w:pPr>
              <w:spacing w:line="360" w:lineRule="auto"/>
              <w:rPr>
                <w:rFonts w:cstheme="minorHAnsi"/>
              </w:rPr>
            </w:pPr>
          </w:p>
        </w:tc>
      </w:tr>
      <w:tr w:rsidR="00DE52B7" w:rsidRPr="00A753C0" w14:paraId="6187F628" w14:textId="77777777" w:rsidTr="007C7CBB">
        <w:trPr>
          <w:trHeight w:val="997"/>
        </w:trPr>
        <w:tc>
          <w:tcPr>
            <w:tcW w:w="1854" w:type="dxa"/>
            <w:vMerge/>
          </w:tcPr>
          <w:p w14:paraId="01499851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B3A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Religia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ABED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Jestem świadkiem Chrystusa w rodzinie.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236" w14:textId="77777777" w:rsidR="00DE52B7" w:rsidRPr="00A753C0" w:rsidRDefault="00DE52B7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Z. Marek SJ</w:t>
            </w:r>
          </w:p>
          <w:p w14:paraId="43523022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E69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WAM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59D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  <w:p w14:paraId="5BC69F36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6DD6B919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</w:tr>
      <w:tr w:rsidR="00DE52B7" w:rsidRPr="00A753C0" w14:paraId="28504AD9" w14:textId="77777777" w:rsidTr="007C7CBB">
        <w:trPr>
          <w:trHeight w:val="1242"/>
        </w:trPr>
        <w:tc>
          <w:tcPr>
            <w:tcW w:w="1854" w:type="dxa"/>
            <w:vMerge/>
          </w:tcPr>
          <w:p w14:paraId="37FB42F6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675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Fizyka w zakresie rozszerzonym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E19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„Z fizyką w przyszłość” cz.2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586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M. Fiałkowska</w:t>
            </w:r>
          </w:p>
          <w:p w14:paraId="24394140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B. </w:t>
            </w:r>
            <w:proofErr w:type="spellStart"/>
            <w:r w:rsidRPr="00A753C0">
              <w:rPr>
                <w:rFonts w:cstheme="minorHAnsi"/>
              </w:rPr>
              <w:t>Sagnowska</w:t>
            </w:r>
            <w:proofErr w:type="spellEnd"/>
          </w:p>
          <w:p w14:paraId="4388F73C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Salach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178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 2014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F48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Zgodny z podstawą programową.</w:t>
            </w:r>
          </w:p>
          <w:p w14:paraId="7DE5EC34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78A378EE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32632DFC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21E7E933" w14:textId="77777777" w:rsidR="00DE52B7" w:rsidRPr="00A753C0" w:rsidRDefault="00DE52B7" w:rsidP="007C7CBB">
            <w:pPr>
              <w:rPr>
                <w:rFonts w:cstheme="minorHAnsi"/>
              </w:rPr>
            </w:pPr>
          </w:p>
          <w:p w14:paraId="58EA1C66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</w:tr>
      <w:tr w:rsidR="00DE52B7" w:rsidRPr="00A753C0" w14:paraId="2957413C" w14:textId="77777777" w:rsidTr="007C7CBB">
        <w:trPr>
          <w:trHeight w:val="1242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2B543FD9" w14:textId="77777777" w:rsidR="00DE52B7" w:rsidRPr="00A753C0" w:rsidRDefault="00DE52B7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994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Dobieranie metod i środków ochrony roślin zgodnie z zasadami integrowanej ochrony roślin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31F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Ochrona roślin rolniczych w uprawie integrowanej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CBB" w14:textId="77777777" w:rsidR="00DE52B7" w:rsidRPr="00A753C0" w:rsidRDefault="00DE52B7" w:rsidP="00DE52B7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Hani i inni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E23" w14:textId="77777777" w:rsidR="00DE52B7" w:rsidRPr="00A753C0" w:rsidRDefault="00DE52B7" w:rsidP="007C7CB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PWRiL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423" w14:textId="77777777" w:rsidR="00DE52B7" w:rsidRPr="00A753C0" w:rsidRDefault="00DE52B7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</w:tbl>
    <w:p w14:paraId="136E7191" w14:textId="77777777" w:rsidR="00DE52B7" w:rsidRPr="00A753C0" w:rsidRDefault="00DE52B7" w:rsidP="00DE52B7">
      <w:pPr>
        <w:rPr>
          <w:rFonts w:cstheme="minorHAnsi"/>
        </w:rPr>
      </w:pPr>
    </w:p>
    <w:p w14:paraId="7C838C7E" w14:textId="77777777" w:rsidR="008859C1" w:rsidRDefault="00DE52B7"/>
    <w:sectPr w:rsidR="008859C1" w:rsidSect="00DE52B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B7"/>
    <w:rsid w:val="00C70E8B"/>
    <w:rsid w:val="00DE52B7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CE43"/>
  <w15:chartTrackingRefBased/>
  <w15:docId w15:val="{87460B5D-19AF-4EA4-89A4-9F1245AC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E52B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E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c4bfdf6size">
    <w:name w:val="gwp5c4bfdf6_size"/>
    <w:rsid w:val="00DE52B7"/>
  </w:style>
  <w:style w:type="paragraph" w:styleId="Akapitzlist">
    <w:name w:val="List Paragraph"/>
    <w:basedOn w:val="Normalny"/>
    <w:uiPriority w:val="34"/>
    <w:qFormat/>
    <w:rsid w:val="00DE5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1</cp:revision>
  <dcterms:created xsi:type="dcterms:W3CDTF">2021-07-28T13:08:00Z</dcterms:created>
  <dcterms:modified xsi:type="dcterms:W3CDTF">2021-07-28T13:09:00Z</dcterms:modified>
</cp:coreProperties>
</file>