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E371A5">
      <w:pPr>
        <w:rPr>
          <w:b/>
          <w:sz w:val="24"/>
          <w:szCs w:val="24"/>
        </w:rPr>
      </w:pPr>
      <w:r w:rsidRPr="00E371A5">
        <w:rPr>
          <w:b/>
          <w:sz w:val="24"/>
          <w:szCs w:val="24"/>
        </w:rPr>
        <w:t xml:space="preserve">Jaja </w:t>
      </w:r>
      <w:r>
        <w:rPr>
          <w:b/>
          <w:sz w:val="24"/>
          <w:szCs w:val="24"/>
        </w:rPr>
        <w:t>–</w:t>
      </w:r>
      <w:r w:rsidRPr="00E371A5">
        <w:rPr>
          <w:b/>
          <w:sz w:val="24"/>
          <w:szCs w:val="24"/>
        </w:rPr>
        <w:t xml:space="preserve"> receptury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  <w:gridCol w:w="38"/>
      </w:tblGrid>
      <w:tr w:rsidR="00E371A5" w:rsidTr="00E371A5">
        <w:trPr>
          <w:gridAfter w:val="1"/>
          <w:wAfter w:w="38" w:type="dxa"/>
        </w:trPr>
        <w:tc>
          <w:tcPr>
            <w:tcW w:w="9212" w:type="dxa"/>
            <w:gridSpan w:val="2"/>
          </w:tcPr>
          <w:p w:rsidR="00E371A5" w:rsidRPr="0037676E" w:rsidRDefault="00257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37676E" w:rsidRPr="0037676E">
              <w:rPr>
                <w:b/>
                <w:sz w:val="24"/>
                <w:szCs w:val="24"/>
              </w:rPr>
              <w:t xml:space="preserve">Jaja </w:t>
            </w:r>
            <w:proofErr w:type="spellStart"/>
            <w:r w:rsidR="0037676E" w:rsidRPr="0037676E">
              <w:rPr>
                <w:b/>
                <w:sz w:val="24"/>
                <w:szCs w:val="24"/>
              </w:rPr>
              <w:t>poszetowe</w:t>
            </w:r>
            <w:proofErr w:type="spellEnd"/>
            <w:r w:rsidR="0037676E" w:rsidRPr="0037676E">
              <w:rPr>
                <w:b/>
                <w:sz w:val="24"/>
                <w:szCs w:val="24"/>
              </w:rPr>
              <w:t xml:space="preserve"> ( w koszulce )</w:t>
            </w:r>
          </w:p>
        </w:tc>
      </w:tr>
      <w:tr w:rsidR="00E371A5" w:rsidTr="0042315E">
        <w:tc>
          <w:tcPr>
            <w:tcW w:w="3369" w:type="dxa"/>
          </w:tcPr>
          <w:p w:rsidR="00E371A5" w:rsidRDefault="0025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Normatyw surowcowy</w:t>
            </w:r>
          </w:p>
        </w:tc>
        <w:tc>
          <w:tcPr>
            <w:tcW w:w="5881" w:type="dxa"/>
            <w:gridSpan w:val="2"/>
          </w:tcPr>
          <w:p w:rsidR="00E371A5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E371A5" w:rsidTr="0042315E">
        <w:tc>
          <w:tcPr>
            <w:tcW w:w="3369" w:type="dxa"/>
          </w:tcPr>
          <w:p w:rsidR="00E371A5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100 g ( 2 szt.)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500 ml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20 ml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do posolenia wody</w:t>
            </w:r>
          </w:p>
        </w:tc>
        <w:tc>
          <w:tcPr>
            <w:tcW w:w="5881" w:type="dxa"/>
            <w:gridSpan w:val="2"/>
          </w:tcPr>
          <w:p w:rsidR="00E371A5" w:rsidRDefault="0042315E" w:rsidP="004231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Zagotować wodę z solą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Każde jajo wybić oddzielnie do miseczki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Łyżką zrobić w wodzie mocny wir, w który, tuz nad wodą, wlać jajo. Gotować 3 minuty</w:t>
            </w:r>
          </w:p>
          <w:p w:rsidR="0042315E" w:rsidRPr="0042315E" w:rsidRDefault="0042315E" w:rsidP="004231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Jajo wiruje, odbija się od dna i wypływa na powierzchnię. Wówczas należy je wyjąć łyżką cedzakową</w:t>
            </w:r>
          </w:p>
        </w:tc>
      </w:tr>
    </w:tbl>
    <w:p w:rsidR="00E371A5" w:rsidRDefault="00E371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  <w:gridCol w:w="38"/>
      </w:tblGrid>
      <w:tr w:rsidR="00E371A5" w:rsidTr="00E371A5">
        <w:trPr>
          <w:gridAfter w:val="1"/>
          <w:wAfter w:w="38" w:type="dxa"/>
        </w:trPr>
        <w:tc>
          <w:tcPr>
            <w:tcW w:w="9212" w:type="dxa"/>
            <w:gridSpan w:val="2"/>
          </w:tcPr>
          <w:p w:rsidR="00E371A5" w:rsidRPr="00247763" w:rsidRDefault="0042315E">
            <w:pPr>
              <w:rPr>
                <w:b/>
                <w:sz w:val="24"/>
                <w:szCs w:val="24"/>
              </w:rPr>
            </w:pPr>
            <w:r w:rsidRPr="00247763">
              <w:rPr>
                <w:b/>
                <w:sz w:val="24"/>
                <w:szCs w:val="24"/>
              </w:rPr>
              <w:t xml:space="preserve">                                             Jaja nadziewane</w:t>
            </w:r>
          </w:p>
        </w:tc>
      </w:tr>
      <w:tr w:rsidR="00E371A5" w:rsidTr="0042315E">
        <w:tc>
          <w:tcPr>
            <w:tcW w:w="3369" w:type="dxa"/>
          </w:tcPr>
          <w:p w:rsidR="00E371A5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Normatyw surowcowy</w:t>
            </w:r>
            <w:r w:rsidR="0040691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 porcji</w:t>
            </w:r>
          </w:p>
        </w:tc>
        <w:tc>
          <w:tcPr>
            <w:tcW w:w="5881" w:type="dxa"/>
            <w:gridSpan w:val="2"/>
          </w:tcPr>
          <w:p w:rsidR="00E371A5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E371A5" w:rsidTr="0042315E">
        <w:tc>
          <w:tcPr>
            <w:tcW w:w="3369" w:type="dxa"/>
          </w:tcPr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5 szt.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50 g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 150 g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20 g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Olej 20 g</w:t>
            </w:r>
          </w:p>
          <w:p w:rsidR="0042315E" w:rsidRDefault="0042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Sól, pieprz do smaku</w:t>
            </w:r>
          </w:p>
        </w:tc>
        <w:tc>
          <w:tcPr>
            <w:tcW w:w="5881" w:type="dxa"/>
            <w:gridSpan w:val="2"/>
          </w:tcPr>
          <w:p w:rsidR="00E371A5" w:rsidRDefault="0042315E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ugotować na twardo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wystudzeniu obrać i przekroić wzdłuż na pół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Wyjąć żółtka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 obrać, zetrzeć na tarce, usmażyć</w:t>
            </w:r>
          </w:p>
          <w:p w:rsidR="0042315E" w:rsidRDefault="0042315E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Cebulę pokroi</w:t>
            </w:r>
            <w:r w:rsidR="00247763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 xml:space="preserve"> w kostkę, zeszklić</w:t>
            </w:r>
          </w:p>
          <w:p w:rsidR="0042315E" w:rsidRDefault="00247763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Żółtka rozetrzeć z majonezem, połączyć z przesmażonymi, ostudzonymi pieczarkami i cebulą, doprawić do smaku</w:t>
            </w:r>
          </w:p>
          <w:p w:rsidR="00247763" w:rsidRPr="0042315E" w:rsidRDefault="00247763" w:rsidP="004231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Napełnić farszem miejsca po żółtku </w:t>
            </w:r>
            <w:proofErr w:type="spellStart"/>
            <w:r>
              <w:rPr>
                <w:sz w:val="24"/>
                <w:szCs w:val="24"/>
              </w:rPr>
              <w:t>szprycerką</w:t>
            </w:r>
            <w:proofErr w:type="spellEnd"/>
            <w:r>
              <w:rPr>
                <w:sz w:val="24"/>
                <w:szCs w:val="24"/>
              </w:rPr>
              <w:t xml:space="preserve"> lub formując kulki</w:t>
            </w:r>
          </w:p>
        </w:tc>
      </w:tr>
    </w:tbl>
    <w:p w:rsidR="00E371A5" w:rsidRPr="00E371A5" w:rsidRDefault="0040691D">
      <w:pPr>
        <w:rPr>
          <w:sz w:val="24"/>
          <w:szCs w:val="24"/>
        </w:rPr>
      </w:pPr>
      <w:r>
        <w:rPr>
          <w:sz w:val="24"/>
          <w:szCs w:val="24"/>
        </w:rPr>
        <w:t>Podawać jako zakąskę. Porcja powinna ważyć 70 g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  <w:gridCol w:w="38"/>
      </w:tblGrid>
      <w:tr w:rsidR="00E371A5" w:rsidTr="00E371A5">
        <w:trPr>
          <w:gridAfter w:val="1"/>
          <w:wAfter w:w="38" w:type="dxa"/>
        </w:trPr>
        <w:tc>
          <w:tcPr>
            <w:tcW w:w="9212" w:type="dxa"/>
            <w:gridSpan w:val="2"/>
          </w:tcPr>
          <w:p w:rsidR="00E371A5" w:rsidRDefault="00247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Omlet</w:t>
            </w:r>
          </w:p>
        </w:tc>
      </w:tr>
      <w:tr w:rsidR="00E371A5" w:rsidTr="00247763">
        <w:tc>
          <w:tcPr>
            <w:tcW w:w="3510" w:type="dxa"/>
          </w:tcPr>
          <w:p w:rsidR="00E371A5" w:rsidRPr="00247763" w:rsidRDefault="0024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Normatyw surowcowy (1 porcja)</w:t>
            </w:r>
          </w:p>
        </w:tc>
        <w:tc>
          <w:tcPr>
            <w:tcW w:w="5740" w:type="dxa"/>
            <w:gridSpan w:val="2"/>
          </w:tcPr>
          <w:p w:rsidR="00E371A5" w:rsidRPr="00247763" w:rsidRDefault="00247763">
            <w:pPr>
              <w:rPr>
                <w:sz w:val="24"/>
                <w:szCs w:val="24"/>
              </w:rPr>
            </w:pPr>
            <w:r w:rsidRPr="00247763">
              <w:rPr>
                <w:sz w:val="24"/>
                <w:szCs w:val="24"/>
              </w:rPr>
              <w:t>Wykonanie</w:t>
            </w:r>
          </w:p>
        </w:tc>
      </w:tr>
      <w:tr w:rsidR="00E371A5" w:rsidTr="00247763">
        <w:tc>
          <w:tcPr>
            <w:tcW w:w="3510" w:type="dxa"/>
          </w:tcPr>
          <w:p w:rsidR="00E371A5" w:rsidRDefault="0024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100 g ( 2 szt. )</w:t>
            </w:r>
          </w:p>
          <w:p w:rsidR="00247763" w:rsidRDefault="0024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10 g</w:t>
            </w:r>
          </w:p>
          <w:p w:rsidR="00247763" w:rsidRDefault="0024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10 g</w:t>
            </w:r>
          </w:p>
          <w:p w:rsidR="00247763" w:rsidRPr="00247763" w:rsidRDefault="0024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Sól do smaku</w:t>
            </w:r>
          </w:p>
        </w:tc>
        <w:tc>
          <w:tcPr>
            <w:tcW w:w="5740" w:type="dxa"/>
            <w:gridSpan w:val="2"/>
          </w:tcPr>
          <w:p w:rsidR="00E371A5" w:rsidRPr="00247763" w:rsidRDefault="00247763" w:rsidP="0024776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7763">
              <w:rPr>
                <w:sz w:val="24"/>
                <w:szCs w:val="24"/>
              </w:rPr>
              <w:t>Jaja wybić do naczynia, dodać wodę, sól, roztrzepać na jednolita masę</w:t>
            </w:r>
          </w:p>
          <w:p w:rsidR="00247763" w:rsidRPr="00247763" w:rsidRDefault="00247763" w:rsidP="00247763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47763">
              <w:rPr>
                <w:sz w:val="24"/>
                <w:szCs w:val="24"/>
              </w:rPr>
              <w:t>Na patelni rozgr</w:t>
            </w:r>
            <w:r>
              <w:rPr>
                <w:sz w:val="24"/>
                <w:szCs w:val="24"/>
              </w:rPr>
              <w:t>z</w:t>
            </w:r>
            <w:r w:rsidRPr="00247763">
              <w:rPr>
                <w:sz w:val="24"/>
                <w:szCs w:val="24"/>
              </w:rPr>
              <w:t>ać</w:t>
            </w:r>
            <w:r>
              <w:rPr>
                <w:sz w:val="24"/>
                <w:szCs w:val="24"/>
              </w:rPr>
              <w:t xml:space="preserve"> masło</w:t>
            </w:r>
          </w:p>
          <w:p w:rsidR="00247763" w:rsidRPr="00247763" w:rsidRDefault="00247763" w:rsidP="00247763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Masę jajeczną wlać na patelnię i powoli ogrzewać</w:t>
            </w:r>
          </w:p>
          <w:p w:rsidR="00247763" w:rsidRPr="005717FE" w:rsidRDefault="00247763" w:rsidP="00247763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Gdy zetnie się warstwa przylegająca do </w:t>
            </w:r>
            <w:proofErr w:type="spellStart"/>
            <w:r>
              <w:rPr>
                <w:sz w:val="24"/>
                <w:szCs w:val="24"/>
              </w:rPr>
              <w:t>pstelni</w:t>
            </w:r>
            <w:proofErr w:type="spellEnd"/>
            <w:r>
              <w:rPr>
                <w:sz w:val="24"/>
                <w:szCs w:val="24"/>
              </w:rPr>
              <w:t>, odchylić lekko omlet, aby surowa masa z góry spłynęła na dno patelni</w:t>
            </w:r>
          </w:p>
          <w:p w:rsidR="005717FE" w:rsidRPr="00247763" w:rsidRDefault="005717FE" w:rsidP="00247763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Gdy białko zetnie się, powierzchnia omletu będzie jeszcze galaretowata, można nałożyć na środek nadzienie, złożyć i zsunąć z patelni na talerz. </w:t>
            </w:r>
            <w:r w:rsidRPr="005717FE">
              <w:rPr>
                <w:b/>
                <w:sz w:val="24"/>
                <w:szCs w:val="24"/>
              </w:rPr>
              <w:t>Smażyć tylko z jednej strony</w:t>
            </w:r>
          </w:p>
        </w:tc>
      </w:tr>
    </w:tbl>
    <w:p w:rsidR="00E371A5" w:rsidRDefault="00E371A5">
      <w:pPr>
        <w:rPr>
          <w:b/>
          <w:sz w:val="24"/>
          <w:szCs w:val="24"/>
        </w:rPr>
      </w:pPr>
    </w:p>
    <w:p w:rsidR="005717FE" w:rsidRDefault="005717FE">
      <w:pPr>
        <w:rPr>
          <w:b/>
          <w:sz w:val="24"/>
          <w:szCs w:val="24"/>
        </w:rPr>
      </w:pPr>
    </w:p>
    <w:p w:rsidR="005717FE" w:rsidRDefault="005717FE">
      <w:pPr>
        <w:rPr>
          <w:b/>
          <w:sz w:val="24"/>
          <w:szCs w:val="24"/>
        </w:rPr>
      </w:pPr>
    </w:p>
    <w:p w:rsidR="005717FE" w:rsidRDefault="005717F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  <w:gridCol w:w="38"/>
      </w:tblGrid>
      <w:tr w:rsidR="00E371A5" w:rsidTr="00E371A5">
        <w:trPr>
          <w:gridAfter w:val="1"/>
          <w:wAfter w:w="38" w:type="dxa"/>
        </w:trPr>
        <w:tc>
          <w:tcPr>
            <w:tcW w:w="9212" w:type="dxa"/>
            <w:gridSpan w:val="2"/>
          </w:tcPr>
          <w:p w:rsidR="00E371A5" w:rsidRDefault="00571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Omlet biszkoptowy</w:t>
            </w:r>
          </w:p>
        </w:tc>
      </w:tr>
      <w:tr w:rsidR="00E371A5" w:rsidTr="005717FE">
        <w:tc>
          <w:tcPr>
            <w:tcW w:w="3510" w:type="dxa"/>
          </w:tcPr>
          <w:p w:rsidR="00E371A5" w:rsidRP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Normatyw surowcowy – 1 porcja</w:t>
            </w:r>
          </w:p>
        </w:tc>
        <w:tc>
          <w:tcPr>
            <w:tcW w:w="5740" w:type="dxa"/>
            <w:gridSpan w:val="2"/>
          </w:tcPr>
          <w:p w:rsidR="00E371A5" w:rsidRP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E371A5" w:rsidTr="005717FE">
        <w:tc>
          <w:tcPr>
            <w:tcW w:w="3510" w:type="dxa"/>
          </w:tcPr>
          <w:p w:rsidR="00E371A5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100 g( 2 szt.)</w:t>
            </w:r>
          </w:p>
          <w:p w:rsid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14 g</w:t>
            </w:r>
          </w:p>
          <w:p w:rsid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10 g</w:t>
            </w:r>
          </w:p>
          <w:p w:rsidR="005717FE" w:rsidRP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do smaku</w:t>
            </w:r>
          </w:p>
        </w:tc>
        <w:tc>
          <w:tcPr>
            <w:tcW w:w="5740" w:type="dxa"/>
            <w:gridSpan w:val="2"/>
          </w:tcPr>
          <w:p w:rsidR="00E371A5" w:rsidRDefault="005717FE" w:rsidP="005717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Białka oddzielić od żółtek, ubić pianę z białek i delikatnie dodawać do niej żółtka. Wymieszać, dodać mąkę i sól, wymieszać</w:t>
            </w:r>
          </w:p>
          <w:p w:rsidR="005717FE" w:rsidRPr="005717FE" w:rsidRDefault="005717FE" w:rsidP="005717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Rozgrzać tłuszcz, wyłożyć masę, przykryć, smażyć na wolnym ogniu, odwrócić i dosmażyć</w:t>
            </w:r>
          </w:p>
        </w:tc>
      </w:tr>
    </w:tbl>
    <w:p w:rsidR="00E371A5" w:rsidRDefault="00406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Podawać na słodko z owocami i bitą śmietanką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  <w:gridCol w:w="38"/>
      </w:tblGrid>
      <w:tr w:rsidR="0037676E" w:rsidTr="0037676E">
        <w:trPr>
          <w:gridAfter w:val="1"/>
          <w:wAfter w:w="38" w:type="dxa"/>
        </w:trPr>
        <w:tc>
          <w:tcPr>
            <w:tcW w:w="9212" w:type="dxa"/>
            <w:gridSpan w:val="2"/>
          </w:tcPr>
          <w:p w:rsidR="0037676E" w:rsidRDefault="00571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Kotlety  z jaj</w:t>
            </w:r>
          </w:p>
        </w:tc>
      </w:tr>
      <w:tr w:rsidR="0037676E" w:rsidTr="005717FE">
        <w:tc>
          <w:tcPr>
            <w:tcW w:w="3510" w:type="dxa"/>
          </w:tcPr>
          <w:p w:rsidR="0037676E" w:rsidRP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Normatyw surowcowy</w:t>
            </w:r>
          </w:p>
        </w:tc>
        <w:tc>
          <w:tcPr>
            <w:tcW w:w="5740" w:type="dxa"/>
            <w:gridSpan w:val="2"/>
          </w:tcPr>
          <w:p w:rsidR="0037676E" w:rsidRPr="005717FE" w:rsidRDefault="0057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</w:p>
        </w:tc>
      </w:tr>
      <w:tr w:rsidR="0037676E" w:rsidTr="005717FE">
        <w:tc>
          <w:tcPr>
            <w:tcW w:w="3510" w:type="dxa"/>
          </w:tcPr>
          <w:p w:rsidR="0037676E" w:rsidRDefault="00106CAC">
            <w:pPr>
              <w:rPr>
                <w:sz w:val="24"/>
                <w:szCs w:val="24"/>
              </w:rPr>
            </w:pPr>
            <w:r w:rsidRPr="00106CAC">
              <w:rPr>
                <w:sz w:val="24"/>
                <w:szCs w:val="24"/>
              </w:rPr>
              <w:t>Jaja</w:t>
            </w:r>
            <w:r>
              <w:rPr>
                <w:sz w:val="24"/>
                <w:szCs w:val="24"/>
              </w:rPr>
              <w:t xml:space="preserve"> 6 szt.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100 ml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30 g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30 g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czerstwa 50 g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Tłuszcz do smażenia</w:t>
            </w:r>
          </w:p>
          <w:p w:rsid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 20 g</w:t>
            </w:r>
          </w:p>
          <w:p w:rsidR="00106CAC" w:rsidRPr="00106CAC" w:rsidRDefault="0010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Sól, pieprz do smaku</w:t>
            </w:r>
          </w:p>
        </w:tc>
        <w:tc>
          <w:tcPr>
            <w:tcW w:w="5740" w:type="dxa"/>
            <w:gridSpan w:val="2"/>
          </w:tcPr>
          <w:p w:rsidR="0037676E" w:rsidRDefault="00106CAC" w:rsidP="00106C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6CAC">
              <w:rPr>
                <w:sz w:val="24"/>
                <w:szCs w:val="24"/>
              </w:rPr>
              <w:t>Bułkę namoczyć w mleku, lekko odcisnąć</w:t>
            </w:r>
          </w:p>
          <w:p w:rsidR="00106CAC" w:rsidRDefault="00106CAC" w:rsidP="00106C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jaj ugotować na twardo, obrać, zemleć wraz z bułką tartą</w:t>
            </w:r>
          </w:p>
          <w:p w:rsidR="00106CAC" w:rsidRDefault="00106CAC" w:rsidP="00106C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zmielonej masy dodać roztarte masło, posiekany szczypiorek, przyprawy, surowe jajo.</w:t>
            </w:r>
          </w:p>
          <w:p w:rsidR="00106CAC" w:rsidRDefault="00106CAC" w:rsidP="00106C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Masę wymieszać, podzielić na 3 części</w:t>
            </w:r>
          </w:p>
          <w:p w:rsidR="00106CAC" w:rsidRPr="00106CAC" w:rsidRDefault="00106CAC" w:rsidP="00106C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Formować  okrągłe kotlety, obtoczyć w tartej bułce, smażyć do zrumienienia z dwóch stron</w:t>
            </w:r>
          </w:p>
        </w:tc>
      </w:tr>
    </w:tbl>
    <w:p w:rsidR="00E371A5" w:rsidRPr="00E371A5" w:rsidRDefault="00106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Podawać jako danie zasadnicze z surówkami, sosami, ziemniakami. Porcja powinna ważyć 100 g</w:t>
      </w:r>
    </w:p>
    <w:sectPr w:rsidR="00E371A5" w:rsidRPr="00E371A5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16F"/>
    <w:multiLevelType w:val="hybridMultilevel"/>
    <w:tmpl w:val="8CDC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23E"/>
    <w:multiLevelType w:val="hybridMultilevel"/>
    <w:tmpl w:val="2AA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3287"/>
    <w:multiLevelType w:val="hybridMultilevel"/>
    <w:tmpl w:val="271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0E7"/>
    <w:multiLevelType w:val="hybridMultilevel"/>
    <w:tmpl w:val="7708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17A1"/>
    <w:multiLevelType w:val="hybridMultilevel"/>
    <w:tmpl w:val="55D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1A5"/>
    <w:rsid w:val="00106CAC"/>
    <w:rsid w:val="00217ECA"/>
    <w:rsid w:val="00247763"/>
    <w:rsid w:val="00257FF4"/>
    <w:rsid w:val="0037676E"/>
    <w:rsid w:val="0040691D"/>
    <w:rsid w:val="0042315E"/>
    <w:rsid w:val="005717FE"/>
    <w:rsid w:val="00CA6AEC"/>
    <w:rsid w:val="00E371A5"/>
    <w:rsid w:val="00E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2020-06-03T15:49:00Z</dcterms:created>
  <dcterms:modified xsi:type="dcterms:W3CDTF">2020-06-03T18:03:00Z</dcterms:modified>
</cp:coreProperties>
</file>