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E774" w14:textId="6A2CD9CB" w:rsidR="003D1B84" w:rsidRPr="003D1B84" w:rsidRDefault="003D1B84" w:rsidP="003D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7"/>
        <w:gridCol w:w="4808"/>
      </w:tblGrid>
      <w:tr w:rsidR="003D1B84" w:rsidRPr="003D1B84" w14:paraId="5DE47251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01F30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37969909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Закуски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394A4F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zakąski</w:t>
            </w:r>
          </w:p>
        </w:tc>
      </w:tr>
      <w:tr w:rsidR="003D1B84" w:rsidRPr="003D1B84" w14:paraId="73AF311A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2816B" w14:textId="465FC2AA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Пельмени с мясом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Рис с овощами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Бутерброды с ветчиной, сыром, п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мидором и огурцом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Яйцо в смятку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Яйцо вкрутую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Сосиски с кетчупом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 xml:space="preserve">Блинчики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Яйчница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 xml:space="preserve">Вареники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Жареная колбаса с приправами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Пицца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Суп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Грибной суп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Томатный суп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Рассольник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Овощной суп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Бульон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Щи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борщ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1B2BA03E" w14:textId="62BBD490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Pierożki (uszka) z mięsem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Ryż z warzywami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Kanapki z szynką, serem, pomidorem i ogórkiem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Jajko na miękko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Jajko na twardo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Kiełbaski z ketchupem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jajecznica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Pierogi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Smażona kiełbasa w przyprawach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pizza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zupa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</w:t>
            </w:r>
            <w:proofErr w:type="spellEnd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grzybowa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Zupa pomidorowa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Zupa ogórkowa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Zupa warzywna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rosół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kapuśniak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barszcz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22FBB6B2" w14:textId="4B6369F3" w:rsidR="003D1B84" w:rsidRPr="003D1B84" w:rsidRDefault="003D1B84" w:rsidP="003D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115"/>
      </w:tblGrid>
      <w:tr w:rsidR="003D1B84" w:rsidRPr="003D1B84" w14:paraId="4FDABDAF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C9512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Салат</w:t>
            </w:r>
            <w:proofErr w:type="spellEnd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Салаты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0F952D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Sałatka /sałatki</w:t>
            </w:r>
          </w:p>
        </w:tc>
      </w:tr>
      <w:tr w:rsidR="003D1B84" w:rsidRPr="003D1B84" w14:paraId="5CD98F98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BB06D" w14:textId="01739D3A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Салат из помидоров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Салат из онурцев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Овощные салаты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Фруктовые салаты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769C14DE" w14:textId="73FB0ECC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z pomidorów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Sałatka z ogórków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Sałatki warzywne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Sałatki owocowe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341FD400" w14:textId="6AAC2C50" w:rsidR="003D1B84" w:rsidRPr="003D1B84" w:rsidRDefault="003D1B84" w:rsidP="003D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634"/>
      </w:tblGrid>
      <w:tr w:rsidR="003D1B84" w:rsidRPr="003D1B84" w14:paraId="497CC03C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4C629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Гроячие</w:t>
            </w:r>
            <w:proofErr w:type="spellEnd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блюда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02FBA4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Dania gorące</w:t>
            </w:r>
          </w:p>
        </w:tc>
      </w:tr>
      <w:tr w:rsidR="003D1B84" w:rsidRPr="003D1B84" w14:paraId="26C50C81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788CD" w14:textId="3C245B42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Говядина с брокколи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Картрфель фри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 xml:space="preserve">Жареная рыба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Цыплëнок с винегретом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Запеканка из картошки и огурцов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Тушоное мясо с грибами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 xml:space="preserve">Голубцы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0EA52EE3" w14:textId="77777777" w:rsidR="002D53B3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Wołowina z brokułami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frytki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Smażona ryba </w:t>
            </w:r>
          </w:p>
          <w:p w14:paraId="3A77F37E" w14:textId="59CDD9A1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w sosie winegret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Zapiekanka z ziemniaków i ogórków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Duszone mięso z grzybami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Gołąbki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19E31CB7" w14:textId="285DFA2A" w:rsidR="003D1B84" w:rsidRPr="003D1B84" w:rsidRDefault="003D1B84" w:rsidP="003D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962"/>
      </w:tblGrid>
      <w:tr w:rsidR="003D1B84" w:rsidRPr="003D1B84" w14:paraId="566195E4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14B82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Десерты</w:t>
            </w:r>
            <w:proofErr w:type="spellEnd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и </w:t>
            </w:r>
            <w:proofErr w:type="spellStart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сладости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4A8873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Deserty i słodycze</w:t>
            </w:r>
          </w:p>
        </w:tc>
      </w:tr>
      <w:tr w:rsidR="003D1B84" w:rsidRPr="003D1B84" w14:paraId="4E07A175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03E2A" w14:textId="1A67D4E2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Фруктовый салат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Кусочек торта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Мороженое–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Пирожное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Кисель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 xml:space="preserve">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lastRenderedPageBreak/>
              <w:t>Пирог с ягодами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Шоколадный мусс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Йогурт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Кефир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Пончик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Пряник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1DD882" w14:textId="0AF613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Sałatka owocowa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Kawałek tortu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lody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ciastko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Kisiel 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Ciasto z jagodami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Mus czekoladowy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Jogurt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Kefir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pączek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piernik</w:t>
            </w:r>
          </w:p>
        </w:tc>
      </w:tr>
    </w:tbl>
    <w:p w14:paraId="15C9E21F" w14:textId="0FD2E313" w:rsidR="003D1B84" w:rsidRPr="003D1B84" w:rsidRDefault="003D1B84" w:rsidP="003D1B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321"/>
      </w:tblGrid>
      <w:tr w:rsidR="003D1B84" w:rsidRPr="003D1B84" w14:paraId="679BEC54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476DB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Напитки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80A738" w14:textId="77777777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D1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napoje</w:t>
            </w:r>
          </w:p>
        </w:tc>
      </w:tr>
      <w:tr w:rsidR="003D1B84" w:rsidRPr="003D1B84" w14:paraId="1AA7AA09" w14:textId="77777777" w:rsidTr="003D1B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63C50" w14:textId="090E9766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t>кофе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Кофе чëрный без сахара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Кофе с сахаром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Экспрессо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Капуччино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чай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Чай с лимоном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Какао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Соки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Соки из яблок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Пепси кола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Фаниа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Спрайт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Редбуль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Минеральная вода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Апельсиновый напиток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Лимонад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  <w:t>Компот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pl-PL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704B52F" w14:textId="0C32846A" w:rsidR="003D1B84" w:rsidRPr="003D1B84" w:rsidRDefault="003D1B84" w:rsidP="003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Czarna kawa bez cukru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Kawa z cukrem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espresso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capuccino</w:t>
            </w:r>
            <w:proofErr w:type="spellEnd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herbata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</w:t>
            </w:r>
            <w:proofErr w:type="spellEnd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cytryną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kakao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soki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Soki</w:t>
            </w:r>
            <w:proofErr w:type="spellEnd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jabłkowe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Pepsi cola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fanta</w:t>
            </w:r>
            <w:proofErr w:type="spellEnd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Sprite</w:t>
            </w:r>
            <w:proofErr w:type="spellEnd"/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Red bull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Woda mineralna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Napój pomarańczowy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lemoniada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kompot</w:t>
            </w:r>
            <w:r w:rsidRPr="003D1B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151E43EE" w14:textId="185B187F" w:rsidR="0029242A" w:rsidRDefault="0029242A"/>
    <w:p w14:paraId="79C76F1D" w14:textId="76502310" w:rsidR="00794B45" w:rsidRPr="00897EE8" w:rsidRDefault="00794B45">
      <w:r>
        <w:rPr>
          <w:lang w:val="ru-RU"/>
        </w:rPr>
        <w:t>Я люблю есть на завтрак бутерброды с ветчиной, яичницу и пить чай с лимоном.</w:t>
      </w:r>
      <w:r w:rsidR="00897EE8">
        <w:rPr>
          <w:lang w:val="ru-RU"/>
        </w:rPr>
        <w:t xml:space="preserve"> </w:t>
      </w:r>
      <w:r w:rsidR="00897EE8">
        <w:t>(Lubię jeść na śniadanie kanapki z szynką, jajecznicę i pić herbatę z cytryną)</w:t>
      </w:r>
    </w:p>
    <w:p w14:paraId="49CAE8AE" w14:textId="00CEC733" w:rsidR="00794B45" w:rsidRPr="00897EE8" w:rsidRDefault="00794B45">
      <w:r>
        <w:rPr>
          <w:lang w:val="ru-RU"/>
        </w:rPr>
        <w:t>На обед у нас дома часто едим свиную отбивную с картошкой и овощными салатами, пьём компот.</w:t>
      </w:r>
      <w:r w:rsidR="00897EE8" w:rsidRPr="00897EE8">
        <w:rPr>
          <w:lang w:val="ru-RU"/>
        </w:rPr>
        <w:t xml:space="preserve"> </w:t>
      </w:r>
      <w:r w:rsidR="00897EE8">
        <w:t>(Na obiad w naszym domu często jemy kotlet schabowy z ziemniakami i sałatkami warzywnymi, pijemy kompot)</w:t>
      </w:r>
    </w:p>
    <w:p w14:paraId="1025A176" w14:textId="72B32C6D" w:rsidR="00794B45" w:rsidRPr="00897EE8" w:rsidRDefault="00794B45">
      <w:r>
        <w:rPr>
          <w:lang w:val="ru-RU"/>
        </w:rPr>
        <w:t>На ужин обычно ем сосиски, салат из помидоров и пью сок из яблок.</w:t>
      </w:r>
      <w:r w:rsidR="00897EE8" w:rsidRPr="00897EE8">
        <w:rPr>
          <w:lang w:val="ru-RU"/>
        </w:rPr>
        <w:t xml:space="preserve"> </w:t>
      </w:r>
      <w:r w:rsidR="00897EE8">
        <w:t>(Na kolację zazwyczaj jem parówki, sałatkę z pomidorów i piję sok z jabłek)</w:t>
      </w:r>
    </w:p>
    <w:p w14:paraId="251B5842" w14:textId="31BB7EF6" w:rsidR="00794B45" w:rsidRPr="00897EE8" w:rsidRDefault="00794B45">
      <w:r>
        <w:rPr>
          <w:lang w:val="ru-RU"/>
        </w:rPr>
        <w:t>Часть пью кофе с молоком без сахара.</w:t>
      </w:r>
      <w:r w:rsidR="00897EE8" w:rsidRPr="00897EE8">
        <w:rPr>
          <w:lang w:val="ru-RU"/>
        </w:rPr>
        <w:t xml:space="preserve"> </w:t>
      </w:r>
      <w:r w:rsidR="00897EE8">
        <w:t>(Często piję kawę z mlekiem bez cukru)</w:t>
      </w:r>
    </w:p>
    <w:p w14:paraId="3538BA3D" w14:textId="2C4B5D5B" w:rsidR="00794B45" w:rsidRPr="00897EE8" w:rsidRDefault="00794B45">
      <w:r>
        <w:rPr>
          <w:lang w:val="ru-RU"/>
        </w:rPr>
        <w:t>Не люблю есть овощей и фруктов, но очень люблю мясо.</w:t>
      </w:r>
      <w:r w:rsidR="00897EE8" w:rsidRPr="00897EE8">
        <w:rPr>
          <w:lang w:val="ru-RU"/>
        </w:rPr>
        <w:t xml:space="preserve"> </w:t>
      </w:r>
      <w:r w:rsidR="00897EE8">
        <w:t>(Nie lubię jeść warzyw i owoców, ale bardzo lubię mięso)</w:t>
      </w:r>
    </w:p>
    <w:p w14:paraId="2EFD33A0" w14:textId="1E622BCE" w:rsidR="00794B45" w:rsidRPr="00897EE8" w:rsidRDefault="00794B45">
      <w:r>
        <w:rPr>
          <w:lang w:val="ru-RU"/>
        </w:rPr>
        <w:t>Я не ем десертов и не пью кока – колы.</w:t>
      </w:r>
      <w:r w:rsidR="00897EE8" w:rsidRPr="00897EE8">
        <w:rPr>
          <w:lang w:val="ru-RU"/>
        </w:rPr>
        <w:t xml:space="preserve"> </w:t>
      </w:r>
      <w:r w:rsidR="00897EE8">
        <w:t xml:space="preserve">(Nie jem deserów i nie piję </w:t>
      </w:r>
      <w:proofErr w:type="spellStart"/>
      <w:r w:rsidR="00897EE8">
        <w:t>coca</w:t>
      </w:r>
      <w:proofErr w:type="spellEnd"/>
      <w:r w:rsidR="00897EE8">
        <w:t xml:space="preserve"> – coli)</w:t>
      </w:r>
    </w:p>
    <w:p w14:paraId="599A4C3A" w14:textId="393CF250" w:rsidR="00794B45" w:rsidRPr="00897EE8" w:rsidRDefault="00794B45">
      <w:pPr>
        <w:rPr>
          <w:lang w:val="ru-RU"/>
        </w:rPr>
      </w:pPr>
      <w:r>
        <w:rPr>
          <w:lang w:val="ru-RU"/>
        </w:rPr>
        <w:t>Мои любимые горячие блюда это: говядиня, жареная рыба, рубленая котлета и голубцы.</w:t>
      </w:r>
      <w:r w:rsidR="00897EE8" w:rsidRPr="00897EE8">
        <w:rPr>
          <w:lang w:val="ru-RU"/>
        </w:rPr>
        <w:t xml:space="preserve"> </w:t>
      </w:r>
      <w:r w:rsidR="00897EE8">
        <w:t>(Moje ulubione dania gorące to: wołowina, smażona ryba. Kotlet</w:t>
      </w:r>
      <w:r w:rsidR="00897EE8" w:rsidRPr="00897EE8">
        <w:rPr>
          <w:lang w:val="ru-RU"/>
        </w:rPr>
        <w:t xml:space="preserve"> </w:t>
      </w:r>
      <w:r w:rsidR="00897EE8">
        <w:t>mielony</w:t>
      </w:r>
      <w:r w:rsidR="00897EE8" w:rsidRPr="00897EE8">
        <w:rPr>
          <w:lang w:val="ru-RU"/>
        </w:rPr>
        <w:t xml:space="preserve"> </w:t>
      </w:r>
      <w:r w:rsidR="00897EE8">
        <w:t>i</w:t>
      </w:r>
      <w:r w:rsidR="00897EE8" w:rsidRPr="00897EE8">
        <w:rPr>
          <w:lang w:val="ru-RU"/>
        </w:rPr>
        <w:t xml:space="preserve"> </w:t>
      </w:r>
      <w:r w:rsidR="00897EE8">
        <w:t>go</w:t>
      </w:r>
      <w:r w:rsidR="00897EE8" w:rsidRPr="00897EE8">
        <w:rPr>
          <w:lang w:val="ru-RU"/>
        </w:rPr>
        <w:t>łą</w:t>
      </w:r>
      <w:proofErr w:type="spellStart"/>
      <w:r w:rsidR="00897EE8">
        <w:t>bki</w:t>
      </w:r>
      <w:proofErr w:type="spellEnd"/>
      <w:r w:rsidR="00897EE8" w:rsidRPr="00897EE8">
        <w:rPr>
          <w:lang w:val="ru-RU"/>
        </w:rPr>
        <w:t>)</w:t>
      </w:r>
    </w:p>
    <w:p w14:paraId="76555116" w14:textId="6482C949" w:rsidR="00794B45" w:rsidRPr="00897EE8" w:rsidRDefault="00794B45">
      <w:r>
        <w:rPr>
          <w:lang w:val="ru-RU"/>
        </w:rPr>
        <w:t>На десерт обожа</w:t>
      </w:r>
      <w:r w:rsidR="00897EE8">
        <w:rPr>
          <w:lang w:val="ru-RU"/>
        </w:rPr>
        <w:t>ю есть пироги, пряники и пончики.</w:t>
      </w:r>
      <w:r w:rsidR="00897EE8" w:rsidRPr="00897EE8">
        <w:rPr>
          <w:lang w:val="ru-RU"/>
        </w:rPr>
        <w:t xml:space="preserve"> </w:t>
      </w:r>
      <w:r w:rsidR="00897EE8">
        <w:t>(Na deser uwielbiam jeść ciasta, pierniki i pączki)</w:t>
      </w:r>
    </w:p>
    <w:p w14:paraId="2AD6FCA1" w14:textId="2F5C5153" w:rsidR="00897EE8" w:rsidRPr="00897EE8" w:rsidRDefault="00897EE8">
      <w:r>
        <w:rPr>
          <w:lang w:val="ru-RU"/>
        </w:rPr>
        <w:t>Я часто готовлю супы, особенно люблю бульон и рассольник.</w:t>
      </w:r>
      <w:r w:rsidRPr="00897EE8">
        <w:rPr>
          <w:lang w:val="ru-RU"/>
        </w:rPr>
        <w:t xml:space="preserve"> </w:t>
      </w:r>
      <w:r>
        <w:t>(Często gotuję zupy, szczególnie lubię rosół i zupę ogórkową)</w:t>
      </w:r>
    </w:p>
    <w:p w14:paraId="26E8085D" w14:textId="3CD3EEBC" w:rsidR="00897EE8" w:rsidRPr="00897EE8" w:rsidRDefault="00897EE8">
      <w:r>
        <w:rPr>
          <w:lang w:val="ru-RU"/>
        </w:rPr>
        <w:t>Вечером пью какао или минеральную воду.</w:t>
      </w:r>
      <w:r w:rsidRPr="00897EE8">
        <w:rPr>
          <w:lang w:val="ru-RU"/>
        </w:rPr>
        <w:t xml:space="preserve"> </w:t>
      </w:r>
      <w:r>
        <w:t>(Wieczorem piję kakao lub wodę mineralną)</w:t>
      </w:r>
    </w:p>
    <w:bookmarkEnd w:id="0"/>
    <w:p w14:paraId="40639619" w14:textId="77777777" w:rsidR="00897EE8" w:rsidRPr="00897EE8" w:rsidRDefault="00897EE8"/>
    <w:sectPr w:rsidR="00897EE8" w:rsidRPr="00897EE8" w:rsidSect="003D1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F4"/>
    <w:rsid w:val="002014F4"/>
    <w:rsid w:val="0029242A"/>
    <w:rsid w:val="002D53B3"/>
    <w:rsid w:val="003D1B84"/>
    <w:rsid w:val="00794B45"/>
    <w:rsid w:val="00897EE8"/>
    <w:rsid w:val="008E2BD5"/>
    <w:rsid w:val="00A331F4"/>
    <w:rsid w:val="00E7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C67D"/>
  <w15:chartTrackingRefBased/>
  <w15:docId w15:val="{8859939A-3AFD-45F6-8BEB-4D28720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2020-04-16T14:38:00Z</dcterms:created>
  <dcterms:modified xsi:type="dcterms:W3CDTF">2020-04-16T21:42:00Z</dcterms:modified>
</cp:coreProperties>
</file>