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C2C4" w14:textId="6556C5F7" w:rsidR="00D07FDF" w:rsidRDefault="004B476D">
      <w:r>
        <w:t>Imię i nazwisko…………………………………………….</w:t>
      </w:r>
    </w:p>
    <w:p w14:paraId="4CF5808D" w14:textId="3BF5F60E" w:rsidR="004B476D" w:rsidRDefault="004B476D"/>
    <w:p w14:paraId="65ED5E43" w14:textId="77777777" w:rsidR="001E0C78" w:rsidRDefault="001E0C78"/>
    <w:p w14:paraId="334E8257" w14:textId="7368CCC6" w:rsidR="004B476D" w:rsidRPr="001E0C78" w:rsidRDefault="004B476D">
      <w:pPr>
        <w:rPr>
          <w:b/>
          <w:bCs/>
        </w:rPr>
      </w:pPr>
      <w:r w:rsidRPr="001E0C78">
        <w:rPr>
          <w:b/>
          <w:bCs/>
        </w:rPr>
        <w:t>Zadanie 1</w:t>
      </w:r>
    </w:p>
    <w:p w14:paraId="301B6D44" w14:textId="2CFB7A11" w:rsidR="004B476D" w:rsidRPr="001E0C78" w:rsidRDefault="004B476D">
      <w:pPr>
        <w:rPr>
          <w:u w:val="single"/>
        </w:rPr>
      </w:pPr>
      <w:r w:rsidRPr="001E0C78">
        <w:rPr>
          <w:u w:val="single"/>
        </w:rPr>
        <w:t>Podpisz obrazki po rosyjsku:</w:t>
      </w:r>
    </w:p>
    <w:p w14:paraId="4686B4F1" w14:textId="7E7F7584" w:rsidR="004B476D" w:rsidRDefault="004B476D">
      <w:pPr>
        <w:rPr>
          <w:noProof/>
        </w:rPr>
      </w:pPr>
      <w:r>
        <w:t xml:space="preserve">1 </w:t>
      </w:r>
      <w:r>
        <w:rPr>
          <w:noProof/>
        </w:rPr>
        <w:drawing>
          <wp:inline distT="0" distB="0" distL="0" distR="0" wp14:anchorId="1D0B5FE3" wp14:editId="3D0FE456">
            <wp:extent cx="1512570" cy="1512570"/>
            <wp:effectExtent l="0" t="0" r="0" b="0"/>
            <wp:docPr id="2" name="Obraz 2" descr="Dickie Zabawka Sos Van Karetk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kie Zabawka Sos Van Karetk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76D">
        <w:rPr>
          <w:noProof/>
        </w:rPr>
        <w:t xml:space="preserve"> </w:t>
      </w:r>
      <w:r>
        <w:rPr>
          <w:noProof/>
        </w:rPr>
        <w:t xml:space="preserve"> 2  </w:t>
      </w:r>
      <w:r>
        <w:rPr>
          <w:noProof/>
        </w:rPr>
        <w:drawing>
          <wp:inline distT="0" distB="0" distL="0" distR="0" wp14:anchorId="4ED0EAD4" wp14:editId="281F9E32">
            <wp:extent cx="2056524" cy="1193318"/>
            <wp:effectExtent l="0" t="0" r="1270" b="6985"/>
            <wp:docPr id="3" name="Obraz 3" descr="Nakazy pracy z naruszeniem prawa? Pielęgniarki piszą do 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azy pracy z naruszeniem prawa? Pielęgniarki piszą do RP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05" cy="12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3 </w:t>
      </w:r>
      <w:r w:rsidRPr="004B47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3E35FE" wp14:editId="08B67C19">
            <wp:extent cx="1592580" cy="1061720"/>
            <wp:effectExtent l="0" t="0" r="7620" b="5080"/>
            <wp:docPr id="4" name="Obraz 4" descr="Świdnicki szpital wznawia porody rodzinne - Swidnica24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dnicki szpital wznawia porody rodzinne - Swidnica24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50F2" w14:textId="0CF53C8F" w:rsidR="004B476D" w:rsidRDefault="004B47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720FDD6" w14:textId="3568DEFD" w:rsidR="004B476D" w:rsidRDefault="004B476D">
      <w:pPr>
        <w:rPr>
          <w:noProof/>
        </w:rPr>
      </w:pPr>
      <w:r>
        <w:t xml:space="preserve">             4</w:t>
      </w:r>
      <w:r>
        <w:rPr>
          <w:noProof/>
        </w:rPr>
        <w:drawing>
          <wp:inline distT="0" distB="0" distL="0" distR="0" wp14:anchorId="26AB48C8" wp14:editId="17DA4052">
            <wp:extent cx="655703" cy="1463040"/>
            <wp:effectExtent l="0" t="0" r="0" b="3810"/>
            <wp:docPr id="5" name="Obraz 5" descr="Kostium dla mężczyzny Lekarz, Doktor HIGH QUALITY KG/9084M - P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tium dla mężczyzny Lekarz, Doktor HIGH QUALITY KG/9084M - Par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5" cy="14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5</w:t>
      </w:r>
      <w:r w:rsidRPr="004B47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085333" wp14:editId="19D74E6B">
            <wp:extent cx="1067263" cy="1318260"/>
            <wp:effectExtent l="0" t="0" r="0" b="0"/>
            <wp:docPr id="6" name="Obraz 6" descr="VIZIK Nawilżające krople do oczu - 10 ml - do suchych i zmęczo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ZIK Nawilżające krople do oczu - 10 ml - do suchych i zmęczony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84" cy="13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6 </w:t>
      </w:r>
      <w:r>
        <w:rPr>
          <w:noProof/>
        </w:rPr>
        <w:drawing>
          <wp:inline distT="0" distB="0" distL="0" distR="0" wp14:anchorId="707C4C30" wp14:editId="04708A3C">
            <wp:extent cx="2033694" cy="1143953"/>
            <wp:effectExtent l="0" t="0" r="5080" b="0"/>
            <wp:docPr id="7" name="Obraz 7" descr="Z nami wybierzesz odpowiednie tabletki na odchud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 nami wybierzesz odpowiednie tabletki na odchudzan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90" cy="11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F71B2" w14:textId="787F4CF6" w:rsidR="001E0C78" w:rsidRPr="001E0C78" w:rsidRDefault="001E0C78">
      <w:pPr>
        <w:rPr>
          <w:noProof/>
          <w:lang w:val="ru-RU"/>
        </w:rPr>
      </w:pPr>
      <w:r>
        <w:rPr>
          <w:noProof/>
          <w:lang w:val="ru-RU"/>
        </w:rPr>
        <w:t>...................................................................................................................................................................</w:t>
      </w:r>
    </w:p>
    <w:p w14:paraId="7BAE982C" w14:textId="724FCA52" w:rsidR="004B476D" w:rsidRPr="001E0C78" w:rsidRDefault="004B476D">
      <w:pPr>
        <w:rPr>
          <w:b/>
          <w:bCs/>
          <w:noProof/>
        </w:rPr>
      </w:pPr>
      <w:r w:rsidRPr="001E0C78">
        <w:rPr>
          <w:b/>
          <w:bCs/>
          <w:noProof/>
        </w:rPr>
        <w:t>Zadanie 2</w:t>
      </w:r>
    </w:p>
    <w:p w14:paraId="7A11B07C" w14:textId="2A4B6105" w:rsidR="004B476D" w:rsidRPr="001E0C78" w:rsidRDefault="004B476D">
      <w:pPr>
        <w:rPr>
          <w:noProof/>
          <w:u w:val="single"/>
        </w:rPr>
      </w:pPr>
      <w:r w:rsidRPr="001E0C78">
        <w:rPr>
          <w:noProof/>
          <w:u w:val="single"/>
        </w:rPr>
        <w:t>Przetłumacz zdania na język polski:</w:t>
      </w:r>
    </w:p>
    <w:p w14:paraId="28D5C5A6" w14:textId="384E70A6" w:rsidR="004B476D" w:rsidRDefault="004B476D">
      <w:pPr>
        <w:rPr>
          <w:noProof/>
          <w:lang w:val="ru-RU"/>
        </w:rPr>
      </w:pPr>
      <w:r>
        <w:rPr>
          <w:noProof/>
          <w:lang w:val="ru-RU"/>
        </w:rPr>
        <w:t>1.Я чувствую себя хорошо.</w:t>
      </w:r>
    </w:p>
    <w:p w14:paraId="344465CD" w14:textId="5D8C334D" w:rsidR="004B476D" w:rsidRDefault="004B476D">
      <w:pPr>
        <w:rPr>
          <w:noProof/>
          <w:lang w:val="ru-RU"/>
        </w:rPr>
      </w:pPr>
      <w:r>
        <w:rPr>
          <w:noProof/>
          <w:lang w:val="ru-RU"/>
        </w:rPr>
        <w:t>2.Брат чувствует себя плохо.</w:t>
      </w:r>
    </w:p>
    <w:p w14:paraId="6698F407" w14:textId="5BF65B8B" w:rsidR="004B476D" w:rsidRDefault="004B476D">
      <w:pPr>
        <w:rPr>
          <w:noProof/>
          <w:lang w:val="ru-RU"/>
        </w:rPr>
      </w:pPr>
      <w:r>
        <w:rPr>
          <w:noProof/>
          <w:lang w:val="ru-RU"/>
        </w:rPr>
        <w:t xml:space="preserve">3.Родители </w:t>
      </w:r>
      <w:r w:rsidR="001E0C78">
        <w:rPr>
          <w:noProof/>
          <w:lang w:val="ru-RU"/>
        </w:rPr>
        <w:t>чувствуют себя ужасно.</w:t>
      </w:r>
    </w:p>
    <w:p w14:paraId="1522D9D0" w14:textId="0165129F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4.Мы чувствуем себя отлично.</w:t>
      </w:r>
    </w:p>
    <w:p w14:paraId="41AE7508" w14:textId="07C525F1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5.У меня болит голова.</w:t>
      </w:r>
    </w:p>
    <w:p w14:paraId="215A04C9" w14:textId="7B25F112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6.У бабушки болят руки и ноги.</w:t>
      </w:r>
    </w:p>
    <w:p w14:paraId="30BC16B8" w14:textId="461E87F6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7.У папы болит горло и живот.</w:t>
      </w:r>
    </w:p>
    <w:p w14:paraId="35A0C04D" w14:textId="2C30D11A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8.Что у тебя болит?</w:t>
      </w:r>
    </w:p>
    <w:p w14:paraId="60A5AB98" w14:textId="5B24F167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9.У нас болят глаза.</w:t>
      </w:r>
    </w:p>
    <w:p w14:paraId="334DE6AB" w14:textId="49CF978E" w:rsidR="001E0C78" w:rsidRDefault="001E0C78">
      <w:pPr>
        <w:rPr>
          <w:noProof/>
          <w:lang w:val="ru-RU"/>
        </w:rPr>
      </w:pPr>
      <w:r>
        <w:rPr>
          <w:noProof/>
          <w:lang w:val="ru-RU"/>
        </w:rPr>
        <w:t>10.У друга болит ухо.</w:t>
      </w:r>
    </w:p>
    <w:p w14:paraId="75D97BB5" w14:textId="77777777" w:rsidR="004B476D" w:rsidRPr="004B476D" w:rsidRDefault="004B476D">
      <w:pPr>
        <w:rPr>
          <w:lang w:val="ru-RU"/>
        </w:rPr>
      </w:pPr>
    </w:p>
    <w:sectPr w:rsidR="004B476D" w:rsidRPr="004B476D" w:rsidSect="004B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D"/>
    <w:rsid w:val="001E0C78"/>
    <w:rsid w:val="0029242A"/>
    <w:rsid w:val="004B476D"/>
    <w:rsid w:val="005D6B43"/>
    <w:rsid w:val="008E2BD5"/>
    <w:rsid w:val="00A0334D"/>
    <w:rsid w:val="00D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8C7"/>
  <w15:chartTrackingRefBased/>
  <w15:docId w15:val="{F37FD39B-3ECF-43A1-B969-B8BFC39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2020-05-14T17:42:00Z</dcterms:created>
  <dcterms:modified xsi:type="dcterms:W3CDTF">2020-05-14T17:42:00Z</dcterms:modified>
</cp:coreProperties>
</file>