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Wyroby z ciasta parzonego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Gotowe ciasto parzone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formowane przez wyciskanie lub smarowanie na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blachy posmarowane tłuszczem i posypane 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Wypieka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piecu o temperaturze 180-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C .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Korpusy z ciasta parzonego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napełnia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mietan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kremami, masami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słodkimi. </w:t>
      </w:r>
    </w:p>
    <w:p w:rsidR="00236A60" w:rsidRP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A60">
        <w:rPr>
          <w:rFonts w:ascii="Times New Roman" w:hAnsi="Times New Roman" w:cs="Times New Roman"/>
          <w:b/>
          <w:color w:val="000000"/>
          <w:sz w:val="24"/>
          <w:szCs w:val="24"/>
        </w:rPr>
        <w:t>Wyroby z ciasta parzonego podzieli</w:t>
      </w:r>
      <w:r w:rsidRPr="00236A60">
        <w:rPr>
          <w:rFonts w:ascii="TimesNewRoman" w:eastAsia="TimesNewRoman" w:hAnsi="Times New Roman" w:cs="TimesNewRoman" w:hint="eastAsia"/>
          <w:b/>
          <w:color w:val="000000"/>
          <w:sz w:val="24"/>
          <w:szCs w:val="24"/>
        </w:rPr>
        <w:t>ć</w:t>
      </w:r>
      <w:r w:rsidRPr="00236A60">
        <w:rPr>
          <w:rFonts w:ascii="TimesNewRoman" w:eastAsia="TimesNewRoman" w:hAnsi="Times New Roman" w:cs="TimesNewRoman"/>
          <w:b/>
          <w:color w:val="000000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b/>
          <w:color w:val="000000"/>
          <w:sz w:val="24"/>
          <w:szCs w:val="24"/>
        </w:rPr>
        <w:t>mo</w:t>
      </w:r>
      <w:r w:rsidRPr="00236A60">
        <w:rPr>
          <w:rFonts w:ascii="TimesNewRoman" w:eastAsia="TimesNewRoman" w:hAnsi="Times New Roman" w:cs="TimesNewRoman" w:hint="eastAsia"/>
          <w:b/>
          <w:color w:val="000000"/>
          <w:sz w:val="24"/>
          <w:szCs w:val="24"/>
        </w:rPr>
        <w:t>ż</w:t>
      </w:r>
      <w:r w:rsidRPr="00236A60">
        <w:rPr>
          <w:rFonts w:ascii="Times New Roman" w:hAnsi="Times New Roman" w:cs="Times New Roman"/>
          <w:b/>
          <w:color w:val="000000"/>
          <w:sz w:val="24"/>
          <w:szCs w:val="24"/>
        </w:rPr>
        <w:t>na na korpusowe i przekładane.</w:t>
      </w:r>
    </w:p>
    <w:p w:rsidR="00236A60" w:rsidRP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A60">
        <w:rPr>
          <w:rFonts w:ascii="Symbol" w:hAnsi="Symbol" w:cs="Symbol"/>
          <w:b/>
          <w:color w:val="000000"/>
          <w:sz w:val="28"/>
          <w:szCs w:val="28"/>
        </w:rPr>
        <w:t></w:t>
      </w:r>
      <w:r w:rsidRPr="00236A60">
        <w:rPr>
          <w:rFonts w:ascii="Symbol" w:hAnsi="Symbol" w:cs="Symbol"/>
          <w:b/>
          <w:color w:val="000000"/>
          <w:sz w:val="28"/>
          <w:szCs w:val="28"/>
        </w:rPr>
        <w:t></w:t>
      </w:r>
      <w:r w:rsidRPr="00236A60">
        <w:rPr>
          <w:rFonts w:ascii="Symbol" w:hAnsi="Symbol" w:cs="Symbol"/>
          <w:b/>
          <w:color w:val="000000"/>
          <w:sz w:val="28"/>
          <w:szCs w:val="28"/>
        </w:rPr>
        <w:t></w:t>
      </w:r>
      <w:r w:rsidRPr="00236A60">
        <w:rPr>
          <w:rFonts w:ascii="Times New Roman" w:hAnsi="Times New Roman" w:cs="Times New Roman"/>
          <w:b/>
          <w:color w:val="000000"/>
          <w:sz w:val="28"/>
          <w:szCs w:val="28"/>
        </w:rPr>
        <w:t>Ptysie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przygotowanego ciasta parzonego,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woreczka zako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czonego 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głym,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karbowanym zdobnikiem, wyciska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głe korpusy na blachy posmarowane cienko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tłuszczem.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wypieka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piecu w temperaturze 180-200</w:t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C, w czasie 15-20 minut,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czym przekrawa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połowie ich wysoko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ci, 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doln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polowe napełnia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kremem bita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mietana,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woreczka cukierniczego i przykrywa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Napełnione kremem i przykryte korpusy posypuje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cukrem pudrem.</w:t>
      </w: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43075" cy="2619375"/>
            <wp:effectExtent l="19050" t="0" r="9525" b="0"/>
            <wp:docPr id="3" name="Obraz 1" descr="C:\Users\user\Desktop\pty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tys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280285" cy="2673668"/>
            <wp:effectExtent l="19050" t="0" r="5715" b="0"/>
            <wp:docPr id="6" name="Obraz 2" descr="C:\Users\user\Desktop\ekler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klerki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67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36A60">
        <w:rPr>
          <w:rFonts w:ascii="Times New Roman" w:hAnsi="Times New Roman" w:cs="Times New Roman"/>
          <w:b/>
          <w:color w:val="000000"/>
          <w:sz w:val="28"/>
          <w:szCs w:val="28"/>
        </w:rPr>
        <w:t>Eklery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Korpusy przeznaczone do produkcji eklerów sporz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 walca długo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około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10cm i szeroko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3-4cm. 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wypieczonych korpusów pokrywa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pomad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albo przez smarowanie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dzelka, albo przez obci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ganie. Obci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ganie korpusów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polega na zanurzeniu ich powierzchni w pomadzie. Po wyschni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ciu pomady korpusy kroi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poziomo na polowy. Doln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napełnia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kremem i przykrywa pozostał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korpusu.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Eklery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napełnia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kremem bita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mietana, kremem bezowym, russel i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mietankowym.</w:t>
      </w: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236A60" w:rsidRP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236A60">
        <w:rPr>
          <w:rFonts w:ascii="Times New Roman" w:hAnsi="Times New Roman" w:cs="Times New Roman"/>
          <w:b/>
          <w:color w:val="000000"/>
          <w:sz w:val="28"/>
          <w:szCs w:val="28"/>
        </w:rPr>
        <w:t>Gniazdka pozna</w:t>
      </w:r>
      <w:r w:rsidRPr="00236A60">
        <w:rPr>
          <w:rFonts w:ascii="TimesNewRoman" w:eastAsia="TimesNewRoman" w:hAnsi="Times New Roman" w:cs="TimesNewRoman" w:hint="eastAsia"/>
          <w:b/>
          <w:color w:val="000000"/>
          <w:sz w:val="28"/>
          <w:szCs w:val="28"/>
        </w:rPr>
        <w:t>ń</w:t>
      </w:r>
      <w:r w:rsidRPr="00236A60">
        <w:rPr>
          <w:rFonts w:ascii="Times New Roman" w:hAnsi="Times New Roman" w:cs="Times New Roman"/>
          <w:b/>
          <w:color w:val="000000"/>
          <w:sz w:val="28"/>
          <w:szCs w:val="28"/>
        </w:rPr>
        <w:t>skie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przygotowanego ciasta parzonego,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woreczka zako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czonego 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głym,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karbowanym zdobnikiem, wyciska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papier pergaminowy, lub na blachy: korpusy w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formie obwarzanków-gniazdek, które wkłada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gor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smalcu. Korpusy po ogrzaniu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oddzielaj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papieru lub blach i zanurzaj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tłuszczu.</w:t>
      </w:r>
    </w:p>
    <w:p w:rsidR="00236A60" w:rsidRP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196"/>
          <w:szCs w:val="19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wysma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eniu korpusy wyjmuje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tłuszczu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siatki drucianej, uprzednio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onej do kotła. Ochłodzone korpusy pokrywa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pomad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CFF" w:rsidRDefault="00A43CFF" w:rsidP="00236A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4"/>
          <w:szCs w:val="24"/>
        </w:rPr>
      </w:pPr>
      <w:r>
        <w:rPr>
          <w:rFonts w:ascii="Symbol" w:hAnsi="Symbol" w:cs="Symbol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60232" cy="1653540"/>
            <wp:effectExtent l="19050" t="0" r="6668" b="0"/>
            <wp:docPr id="7" name="Obraz 3" descr="C:\Users\user\Desktop\gniazda poznań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niazda poznańsk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32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60" w:rsidRP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A60">
        <w:rPr>
          <w:rFonts w:ascii="Symbol" w:hAnsi="Symbol" w:cs="Symbol"/>
          <w:b/>
          <w:color w:val="000000"/>
          <w:sz w:val="24"/>
          <w:szCs w:val="24"/>
        </w:rPr>
        <w:t></w:t>
      </w:r>
      <w:r w:rsidRPr="00236A60">
        <w:rPr>
          <w:rFonts w:ascii="Symbol" w:hAnsi="Symbol" w:cs="Symbol"/>
          <w:b/>
          <w:color w:val="000000"/>
          <w:sz w:val="24"/>
          <w:szCs w:val="24"/>
        </w:rPr>
        <w:t></w:t>
      </w:r>
      <w:r w:rsidRPr="00236A60">
        <w:rPr>
          <w:rFonts w:ascii="Symbol" w:hAnsi="Symbol" w:cs="Symbol"/>
          <w:b/>
          <w:color w:val="000000"/>
          <w:sz w:val="24"/>
          <w:szCs w:val="24"/>
        </w:rPr>
        <w:t></w:t>
      </w:r>
      <w:r w:rsidRPr="00236A60">
        <w:rPr>
          <w:rFonts w:ascii="Times New Roman" w:hAnsi="Times New Roman" w:cs="Times New Roman"/>
          <w:b/>
          <w:color w:val="000000"/>
          <w:sz w:val="28"/>
          <w:szCs w:val="28"/>
        </w:rPr>
        <w:t>Karpatki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Blaty otrzymuje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 rozsmarowanie na blaszce, posmarowanej tłuszczem ciasta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parzonego na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4-6mm i wypieka w temperaturze 200</w:t>
      </w:r>
      <w:r>
        <w:rPr>
          <w:rFonts w:ascii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C. Po wypieczeniu blat kruchy,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uprzednio posmarowany marmolad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kremem russel, przykrywa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blatem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parzonym.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kroi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kwadratowe lub prostok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tne ciastka i posypuje cukrem</w:t>
      </w:r>
    </w:p>
    <w:p w:rsidR="00217ECA" w:rsidRDefault="00236A60" w:rsidP="00236A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pudrem.</w:t>
      </w:r>
    </w:p>
    <w:p w:rsidR="00A43CFF" w:rsidRDefault="00A43CFF" w:rsidP="00236A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921987" cy="1441490"/>
            <wp:effectExtent l="19050" t="0" r="2063" b="0"/>
            <wp:docPr id="8" name="Obraz 4" descr="C:\Users\user\Desktop\domowa-karpat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mowa-karpatk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87" cy="144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86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410587" cy="1495044"/>
            <wp:effectExtent l="19050" t="0" r="8763" b="0"/>
            <wp:docPr id="9" name="Obraz 5" descr="C:\Users\user\Desktop\groszek-ptysiow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roszek-ptysiowy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87" cy="149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60" w:rsidRDefault="00236A60" w:rsidP="00F2286B">
      <w:pPr>
        <w:rPr>
          <w:rFonts w:ascii="Times New Roman" w:hAnsi="Times New Roman" w:cs="Times New Roman"/>
          <w:b/>
          <w:sz w:val="28"/>
          <w:szCs w:val="28"/>
        </w:rPr>
      </w:pPr>
      <w:r w:rsidRPr="00A43CFF">
        <w:rPr>
          <w:rFonts w:ascii="Times New Roman" w:hAnsi="Times New Roman" w:cs="Times New Roman"/>
          <w:b/>
          <w:sz w:val="28"/>
          <w:szCs w:val="28"/>
        </w:rPr>
        <w:t>Drobne  wyroby -  groszek ptysiowy, pałeczki ptysiowe</w:t>
      </w:r>
    </w:p>
    <w:p w:rsidR="00AC3C0A" w:rsidRDefault="00AC3C0A" w:rsidP="00F22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Formowanie korpusów z ciasta parzonego</w:t>
      </w:r>
    </w:p>
    <w:p w:rsidR="00AC3C0A" w:rsidRDefault="00970DDF" w:rsidP="00F22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190875" cy="2271649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500">
        <w:rPr>
          <w:rFonts w:ascii="Times New Roman" w:hAnsi="Times New Roman" w:cs="Times New Roman"/>
          <w:b/>
          <w:sz w:val="28"/>
          <w:szCs w:val="28"/>
        </w:rPr>
        <w:t>a. ptysie   b. eklery   c. łabędzie</w:t>
      </w:r>
    </w:p>
    <w:p w:rsidR="00024500" w:rsidRPr="00A43CFF" w:rsidRDefault="00024500" w:rsidP="00F22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C:\Users\user\Desktop\da939f47b88221b2f78521fc27a89bf6985575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939f47b88221b2f78521fc27a89bf6985575c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500" w:rsidRPr="00A43CFF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E8E"/>
    <w:multiLevelType w:val="hybridMultilevel"/>
    <w:tmpl w:val="FCE0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41636"/>
    <w:multiLevelType w:val="hybridMultilevel"/>
    <w:tmpl w:val="A2F2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6A60"/>
    <w:rsid w:val="00024500"/>
    <w:rsid w:val="00187A1F"/>
    <w:rsid w:val="00217ECA"/>
    <w:rsid w:val="00236A60"/>
    <w:rsid w:val="004E3C8E"/>
    <w:rsid w:val="0072707A"/>
    <w:rsid w:val="00884583"/>
    <w:rsid w:val="00970DDF"/>
    <w:rsid w:val="00A43CFF"/>
    <w:rsid w:val="00AC3C0A"/>
    <w:rsid w:val="00C81940"/>
    <w:rsid w:val="00CA6AEC"/>
    <w:rsid w:val="00CD0FAA"/>
    <w:rsid w:val="00F2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2020-05-21T11:21:00Z</dcterms:created>
  <dcterms:modified xsi:type="dcterms:W3CDTF">2020-05-21T19:32:00Z</dcterms:modified>
</cp:coreProperties>
</file>