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58554B">
        <w:rPr>
          <w:rFonts w:ascii="Times New Roman" w:hAnsi="Times New Roman" w:cs="Times New Roman"/>
          <w:b/>
          <w:color w:val="000000"/>
          <w:sz w:val="36"/>
          <w:szCs w:val="36"/>
        </w:rPr>
        <w:t>Wyroby z ciasta francuskiego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Wyroby z ciasta francuskiego klasyfikujemy w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grupy: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ciastka nieprzekładane,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ciastka nienadziewane,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ciastka nadziewane,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ciastka przekładane,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ciastka korpusowe.</w:t>
      </w:r>
    </w:p>
    <w:p w:rsidR="00891CDA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5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Ciastka nienadziewane i nieprzekładane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8554B">
        <w:rPr>
          <w:rFonts w:ascii="Symbol" w:hAnsi="Symbol" w:cs="Symbol"/>
          <w:b/>
          <w:color w:val="000000"/>
          <w:sz w:val="26"/>
          <w:szCs w:val="26"/>
        </w:rPr>
        <w:t></w:t>
      </w:r>
      <w:r w:rsidRPr="0058554B">
        <w:rPr>
          <w:rFonts w:ascii="Symbol" w:hAnsi="Symbol" w:cs="Symbol"/>
          <w:b/>
          <w:color w:val="000000"/>
          <w:sz w:val="26"/>
          <w:szCs w:val="26"/>
        </w:rPr>
        <w:t></w:t>
      </w:r>
      <w:r w:rsidRPr="0058554B">
        <w:rPr>
          <w:rFonts w:ascii="Symbol" w:hAnsi="Symbol" w:cs="Symbol"/>
          <w:b/>
          <w:color w:val="000000"/>
          <w:sz w:val="26"/>
          <w:szCs w:val="26"/>
        </w:rPr>
        <w:t>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</w:t>
      </w:r>
      <w:r w:rsidRPr="0058554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</w:rPr>
        <w:t>Ę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ZYKI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Ciasto francuskie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10-12mm, po czym wykrawa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niego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ki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głego wycinaczka z karbowanym ostrzem. Wyci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te 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ąż</w:t>
      </w:r>
      <w:r>
        <w:rPr>
          <w:rFonts w:ascii="Times New Roman" w:hAnsi="Times New Roman" w:cs="Times New Roman"/>
          <w:color w:val="000000"/>
          <w:sz w:val="24"/>
          <w:szCs w:val="24"/>
        </w:rPr>
        <w:t>ki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cukrze wymieszanym z niewielk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ki i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2-3mm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im owalny kształt. Podczas wałkowania kawałki ciasta nale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obraca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aby obie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powierzchnie były pokryte cukrem. po wałkowaniu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na blachy. Uło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 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zyki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temperaturze 220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w 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gu 15-20 minut, po czym niezwłocznie zdejmuje z</w:t>
      </w:r>
    </w:p>
    <w:p w:rsid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blach.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KRAWATY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Ciasto francuskie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6-8mm, po czym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ty o wymiarach 5x12cm,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ujmuje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pojedynczo obiema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kami i przekr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połowie ich długo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w ten sposób, aby po uformowaniu ciasto przypominało wygl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dem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muszk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 Uformowane kawałki ciasta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blachy w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pach ok. 3cm.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rodek w miejscu skr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tu nanosi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marmolad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za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gładkim,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 zdobnikiem. Tak wykonane 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sy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piecu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temperaturze 230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 Bezpo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rednio po wypieczeniu krawaty glazuruje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 Do tej grupy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ciastek francuskich nale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równie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poduszki, których produkcja podobna jest do produkcji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zyków, z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ró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kształtem.</w:t>
      </w:r>
    </w:p>
    <w:p w:rsidR="00891CDA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5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Ciastka nadziewane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KOPERTY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Ciastka te nadziewa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makow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Ciasto francuskie rozwałkowujemy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6-4mm, nale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pokraja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w kwadraty o boku 8cm. 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rodek ka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dego kwadratu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ciasta nakłada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makow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brzeg posmarowa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zło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 koperty, przykrywaj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w ten sposób nało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rodek 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 Uformowane ciastka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blachy w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pach ok. 2cm,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masa 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wypieka w piecu o temperaturze 230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C, po wypieku 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glazur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54B" w:rsidRPr="0058554B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="0058554B"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RO</w:t>
      </w:r>
      <w:r w:rsidR="0058554B" w:rsidRPr="0058554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</w:rPr>
        <w:t>Ż</w:t>
      </w:r>
      <w:r w:rsidR="0058554B"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KI Z JABŁKAMI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Ciasto francuskie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4-5mm, po czym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kwadratów o boku równym 10cm. 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rodek ka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dego kwadratu ciasta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drobno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pokrojone jabłka, które 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cukrem i cynamonem. Do tego celu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stosowa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jabłka pra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 lub pasteryzowane. Po nało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eniu nadzienia na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rodek, kwadraty ciasta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 ich przek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tnej, otrzymuj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w ten sposób trójk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ty. W celu lepszego sklejenia,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brzegi ciasta przed zło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eniem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posmarowa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 Uformowane ciastka układa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blachy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wypieka w temperaturze 220 – 240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w 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gu 20-25 minut, a wypieczone ro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ki 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glazur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6"/>
          <w:szCs w:val="16"/>
        </w:rPr>
      </w:pPr>
    </w:p>
    <w:p w:rsidR="00891CDA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8554B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- </w:t>
      </w:r>
      <w:r w:rsidR="0058554B"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CIASTKA FRANCUSKIE NADZIEWANE KONFITUR</w:t>
      </w:r>
      <w:r w:rsidR="0058554B" w:rsidRPr="0058554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</w:rPr>
        <w:t xml:space="preserve">Ą </w:t>
      </w:r>
      <w:r w:rsidR="0058554B"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LUB D</w:t>
      </w:r>
      <w:r w:rsidR="0058554B" w:rsidRPr="0058554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</w:rPr>
        <w:t>Ż</w:t>
      </w:r>
      <w:r w:rsidR="0058554B"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EMEM</w:t>
      </w:r>
    </w:p>
    <w:p w:rsidR="009A48E8" w:rsidRPr="0058554B" w:rsidRDefault="009A48E8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GRZEBIENIE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Ciasto francuskie rozwałkowane do grubo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 xml:space="preserve">ci ok. 5mm </w:t>
      </w:r>
      <w:proofErr w:type="spellStart"/>
      <w:r w:rsidRPr="00891CDA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891CDA">
        <w:rPr>
          <w:rFonts w:ascii="Times New Roman" w:hAnsi="Times New Roman" w:cs="Times New Roman"/>
          <w:sz w:val="24"/>
          <w:szCs w:val="24"/>
        </w:rPr>
        <w:t xml:space="preserve">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na prostok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ty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 xml:space="preserve">o wymiarach 5x10cm. Po 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rodku wzdłu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ka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 New Roman" w:hAnsi="Times New Roman" w:cs="Times New Roman"/>
          <w:sz w:val="24"/>
          <w:szCs w:val="24"/>
        </w:rPr>
        <w:t>dego prostok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ta za pomoc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koreczka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zako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891CDA">
        <w:rPr>
          <w:rFonts w:ascii="Times New Roman" w:hAnsi="Times New Roman" w:cs="Times New Roman"/>
          <w:sz w:val="24"/>
          <w:szCs w:val="24"/>
        </w:rPr>
        <w:t>czonego okr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głym, gładkim zdobnikiem, nanosi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nadzienie. Kawałki ciasta składa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891CDA"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w pół, zaciskaj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c brzegi. Dłu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 New Roman" w:hAnsi="Times New Roman" w:cs="Times New Roman"/>
          <w:sz w:val="24"/>
          <w:szCs w:val="24"/>
        </w:rPr>
        <w:t>szy bok ciasta, w miejscu sklejenia brzegów, nacina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no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 New Roman" w:hAnsi="Times New Roman" w:cs="Times New Roman"/>
          <w:sz w:val="24"/>
          <w:szCs w:val="24"/>
        </w:rPr>
        <w:t>em</w:t>
      </w:r>
      <w:r w:rsidR="00891CDA"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do gł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 New Roman" w:hAnsi="Times New Roman" w:cs="Times New Roman"/>
          <w:sz w:val="24"/>
          <w:szCs w:val="24"/>
        </w:rPr>
        <w:t>boko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ci 15mm, w równych odst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 New Roman" w:hAnsi="Times New Roman" w:cs="Times New Roman"/>
          <w:sz w:val="24"/>
          <w:szCs w:val="24"/>
        </w:rPr>
        <w:t>pach, wynosz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cych 15-20mm. Przy układaniu na</w:t>
      </w:r>
      <w:r w:rsidR="00891CDA"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blachy nadaje mu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kształt podkowy tak, aby na zewn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trz były naci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 New Roman" w:hAnsi="Times New Roman" w:cs="Times New Roman"/>
          <w:sz w:val="24"/>
          <w:szCs w:val="24"/>
        </w:rPr>
        <w:t>cia. Uło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 New Roman" w:hAnsi="Times New Roman" w:cs="Times New Roman"/>
          <w:sz w:val="24"/>
          <w:szCs w:val="24"/>
        </w:rPr>
        <w:t>one smaruje</w:t>
      </w:r>
      <w:r w:rsidR="00891CDA"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mas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jajow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i posypuje cukrem, po czym wypieka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w piecu w temperaturze 220-240</w:t>
      </w:r>
      <w:r w:rsidRPr="00891CDA">
        <w:rPr>
          <w:rFonts w:ascii="Times New Roman" w:hAnsi="Times New Roman" w:cs="Times New Roman"/>
          <w:sz w:val="16"/>
          <w:szCs w:val="16"/>
        </w:rPr>
        <w:t>o</w:t>
      </w:r>
      <w:r w:rsidRPr="00891CDA">
        <w:rPr>
          <w:rFonts w:ascii="Times New Roman" w:hAnsi="Times New Roman" w:cs="Times New Roman"/>
          <w:sz w:val="24"/>
          <w:szCs w:val="24"/>
        </w:rPr>
        <w:t>C.</w:t>
      </w:r>
    </w:p>
    <w:p w:rsidR="00891CDA" w:rsidRPr="00891CDA" w:rsidRDefault="00891CDA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1CDA">
        <w:rPr>
          <w:rFonts w:ascii="Times New Roman" w:hAnsi="Times New Roman" w:cs="Times New Roman"/>
          <w:b/>
          <w:i/>
          <w:iCs/>
          <w:sz w:val="28"/>
          <w:szCs w:val="28"/>
        </w:rPr>
        <w:t>Ciastka przekładane.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Do tej grupy wyrobów nale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ciastka sporz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 New Roman" w:hAnsi="Times New Roman" w:cs="Times New Roman"/>
          <w:sz w:val="24"/>
          <w:szCs w:val="24"/>
        </w:rPr>
        <w:t>dzone z blatów, które otrzymuje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z rozwałkowanego do grubo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ci ok. 4mm ciasta francuskiego wypieczonego na blachach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w temperaturze 220-240</w:t>
      </w:r>
      <w:r w:rsidRPr="00891CDA">
        <w:rPr>
          <w:rFonts w:ascii="Times New Roman" w:hAnsi="Times New Roman" w:cs="Times New Roman"/>
          <w:sz w:val="16"/>
          <w:szCs w:val="16"/>
        </w:rPr>
        <w:t>o</w:t>
      </w:r>
      <w:r w:rsidRPr="00891CDA">
        <w:rPr>
          <w:rFonts w:ascii="Times New Roman" w:hAnsi="Times New Roman" w:cs="Times New Roman"/>
          <w:sz w:val="24"/>
          <w:szCs w:val="24"/>
        </w:rPr>
        <w:t>C.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1CDA">
        <w:rPr>
          <w:rFonts w:ascii="Times New Roman" w:hAnsi="Times New Roman" w:cs="Times New Roman"/>
          <w:b/>
          <w:i/>
          <w:iCs/>
          <w:sz w:val="24"/>
          <w:szCs w:val="24"/>
        </w:rPr>
        <w:t>NAPOLEONKI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Na przygotowanych blatach z ciasta francuskiego nakłada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uprzednio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 xml:space="preserve">przygotowany krem 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mietankowy lub bit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mietan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 New Roman" w:hAnsi="Times New Roman" w:cs="Times New Roman"/>
          <w:sz w:val="24"/>
          <w:szCs w:val="24"/>
        </w:rPr>
        <w:t>. Po rozprowadzeniu kremu równ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warstw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na całej powierzchni blatu, nakłada si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drugi blat spodem do wierzchu. Przy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 xml:space="preserve">zastosowaniu do przekładania kremu 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91CDA">
        <w:rPr>
          <w:rFonts w:ascii="Times New Roman" w:hAnsi="Times New Roman" w:cs="Times New Roman"/>
          <w:sz w:val="24"/>
          <w:szCs w:val="24"/>
        </w:rPr>
        <w:t>mietankowego, uformowany przekładaniec mo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891CDA">
        <w:rPr>
          <w:rFonts w:ascii="Times New Roman" w:hAnsi="Times New Roman" w:cs="Times New Roman"/>
          <w:sz w:val="24"/>
          <w:szCs w:val="24"/>
        </w:rPr>
        <w:t>na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CDA">
        <w:rPr>
          <w:rFonts w:ascii="Times New Roman" w:hAnsi="Times New Roman" w:cs="Times New Roman"/>
          <w:sz w:val="24"/>
          <w:szCs w:val="24"/>
        </w:rPr>
        <w:t>kraja</w:t>
      </w:r>
      <w:r w:rsidRPr="00891CD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91CD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sz w:val="24"/>
          <w:szCs w:val="24"/>
        </w:rPr>
        <w:t>dopiero po ochłodzeniu kremu. Napoleonki zarówno te przekł</w:t>
      </w:r>
      <w:r>
        <w:rPr>
          <w:rFonts w:ascii="Times New Roman" w:hAnsi="Times New Roman" w:cs="Times New Roman"/>
          <w:color w:val="000000"/>
          <w:sz w:val="24"/>
          <w:szCs w:val="24"/>
        </w:rPr>
        <w:t>adane bit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jak i kremem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mietankowym nale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kraja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 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yciu cienkiego i ostrego 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lub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piłki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ciastkom kształt kwadratów albo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tów. Po pokrojeniu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ciastek 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 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ste sito cukrem pudrem.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MARKIZY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Ciasto kruche – produkcja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otrzymywania ciasta kruchego rozpoczyna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tego,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do kotła dajemy tłuszcz 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cukier kryształ, po czym mieszamy. Po dokładnym rozmieszaniu kolejno dodajemy: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syrop ziemniaczany – mieszamy,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jaja – porcjami – mieszamy,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mleko – mieszamy,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przesian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proszkiem do pieczenia – mieszamy.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dokładnym wymieszaniu składników, w bardzo krótkim czasie tak, aby nie zaci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ąć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ciasta, co by oznaczało i mogło spowodowa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zbyt długie mieszanie. Ciasto jest przygotowane do dalszej produkcji.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je przechowywa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3 dni. Wyroby z ciasta kruchego 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temperaturze ok. 240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C, po wy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ej której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palenie.</w:t>
      </w:r>
    </w:p>
    <w:p w:rsidR="0058554B" w:rsidRPr="00891CDA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CDA">
        <w:rPr>
          <w:rFonts w:ascii="Times New Roman" w:hAnsi="Times New Roman" w:cs="Times New Roman"/>
          <w:b/>
          <w:color w:val="000000"/>
          <w:sz w:val="24"/>
          <w:szCs w:val="24"/>
        </w:rPr>
        <w:t>Markizy składaj</w:t>
      </w:r>
      <w:r w:rsidRPr="00891CDA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ą</w:t>
      </w:r>
      <w:r w:rsidRPr="00891CDA">
        <w:rPr>
          <w:rFonts w:ascii="TimesNewRoman" w:eastAsia="TimesNewRoman" w:hAnsi="Times New Roman" w:cs="TimesNewRoman"/>
          <w:b/>
          <w:color w:val="000000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b/>
          <w:color w:val="000000"/>
          <w:sz w:val="24"/>
          <w:szCs w:val="24"/>
        </w:rPr>
        <w:t>si</w:t>
      </w:r>
      <w:r w:rsidRPr="00891CDA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ę</w:t>
      </w:r>
      <w:r w:rsidRPr="00891CDA">
        <w:rPr>
          <w:rFonts w:ascii="TimesNewRoman" w:eastAsia="TimesNewRoman" w:hAnsi="Times New Roman" w:cs="TimesNewRoman"/>
          <w:b/>
          <w:color w:val="000000"/>
          <w:sz w:val="24"/>
          <w:szCs w:val="24"/>
        </w:rPr>
        <w:t xml:space="preserve"> </w:t>
      </w:r>
      <w:r w:rsidRPr="00891CDA">
        <w:rPr>
          <w:rFonts w:ascii="Times New Roman" w:hAnsi="Times New Roman" w:cs="Times New Roman"/>
          <w:b/>
          <w:color w:val="000000"/>
          <w:sz w:val="24"/>
          <w:szCs w:val="24"/>
        </w:rPr>
        <w:t>z jednego blatu z ciasta kruchego oraz dwóch blatów z ciasta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CDA">
        <w:rPr>
          <w:rFonts w:ascii="Times New Roman" w:hAnsi="Times New Roman" w:cs="Times New Roman"/>
          <w:b/>
          <w:color w:val="000000"/>
          <w:sz w:val="24"/>
          <w:szCs w:val="24"/>
        </w:rPr>
        <w:t>francuskiego przeło</w:t>
      </w:r>
      <w:r w:rsidRPr="00891CDA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ż</w:t>
      </w:r>
      <w:r w:rsidRPr="00891CDA">
        <w:rPr>
          <w:rFonts w:ascii="Times New Roman" w:hAnsi="Times New Roman" w:cs="Times New Roman"/>
          <w:b/>
          <w:color w:val="000000"/>
          <w:sz w:val="24"/>
          <w:szCs w:val="24"/>
        </w:rPr>
        <w:t>onych dwoma warstwami marmolady</w:t>
      </w:r>
      <w:r>
        <w:rPr>
          <w:rFonts w:ascii="Times New Roman" w:hAnsi="Times New Roman" w:cs="Times New Roman"/>
          <w:color w:val="000000"/>
          <w:sz w:val="24"/>
          <w:szCs w:val="24"/>
        </w:rPr>
        <w:t>. Na wypieczone blat z ciasta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kruchego nakłada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marmolad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równ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ok. 2mm, po czym przykrywa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blatem z ciasta francuskiego i na jego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równie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równ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tak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marmolady. Drugi blat z ciasta francuskiego nakłada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spodem do góry i cało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przyciska desk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celu dokładnego sklejenia poszczególnych warstw.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na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rozsmarowuje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cienk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marmolady i wylewa ogrzan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temperatury ok. 60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 pomad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rozprowadza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szybko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a, równ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warstw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 całej powierzchni blatu. Przekładaniec oblany pomad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pasy szeroko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6-8cm.Boki 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okruszkami z blatów ciasta francuskiego. Pasy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tne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ciastka, które mo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na ozdobi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owocami z syropu.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8554B">
        <w:rPr>
          <w:rFonts w:ascii="Symbol" w:hAnsi="Symbol" w:cs="Symbol"/>
          <w:b/>
          <w:color w:val="000000"/>
          <w:sz w:val="26"/>
          <w:szCs w:val="26"/>
        </w:rPr>
        <w:t></w:t>
      </w:r>
      <w:r w:rsidRPr="0058554B">
        <w:rPr>
          <w:rFonts w:ascii="Symbol" w:hAnsi="Symbol" w:cs="Symbol"/>
          <w:b/>
          <w:color w:val="000000"/>
          <w:sz w:val="26"/>
          <w:szCs w:val="26"/>
        </w:rPr>
        <w:t></w:t>
      </w:r>
      <w:r w:rsidRPr="0058554B">
        <w:rPr>
          <w:rFonts w:ascii="Symbol" w:hAnsi="Symbol" w:cs="Symbol"/>
          <w:b/>
          <w:color w:val="000000"/>
          <w:sz w:val="26"/>
          <w:szCs w:val="26"/>
        </w:rPr>
        <w:t>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OBWARZANKI GRECKIE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Ciastka te produkuje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poł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czonego ciasta francuskiego i kruchego, które bierze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stosunku 2:1. Oba ciasta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ta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3-4mm, przy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czym powierzchnia rozwałkowanego ciasta kruchego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o połow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mniejsza od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powierzchni rozwałkowanego ciasta francuskiego. Rozwałkowane ciasto francuskie smaruje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masa 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na połow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jego powierzchni nakłada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przygotowane ciasto kruche, 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przykrywa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druga połow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ciasta francuskiego. Przygotowany w ten sposób przekładaniec ciasta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francuskiego z ciastem kruchym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paski szeroko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8x10cm, które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cznie zwija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 spirali, 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blachy, nadaj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im form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obwarzanek. Tak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przygotowane obwarzanki wypiekamy w temperaturze 210-230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 Ochłodzone i wypieczone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obwarzanki 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cukrem pudrem.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85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Ciastka korpusowe.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JAGUSIE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produkcji tego typu ciasteczek w pierwszej fazie z ciasta francuskiego sporz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dza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korpusy. W tym celu rozwałkowujemy ciasto francuskie 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ok. 4mm 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przykrywamy nim foremki karbowane, uło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 dnem do góry.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głego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wycinacza odcina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wokół foremki nadmiar ciasta, a przykryte foremki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blachy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wypieka w piecu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temperaturze ok. 250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 Wypieczone i ochłodzone korpusy napełnia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emem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jagodowym,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pnie kremem bita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mietana,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 i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karbowanym zdobnikiem.</w:t>
      </w:r>
    </w:p>
    <w:p w:rsidR="0058554B" w:rsidRP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58554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RURKI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 przypadku korpusy sporz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 rurki. Przygotowane ciasto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francuskie rozwałkowuje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płat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ta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ok. 3mm,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paski szeroko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ok. 20mm. Paski ciasta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nawija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spiralnie na metalowe rurki w kształcie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tego, wydłu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onego sto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ka w ten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sposób, aby poszczególny zwój ciasta zachodził na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pny, a po wypieczeniu tworzył jedn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sz w:val="24"/>
          <w:szCs w:val="24"/>
        </w:rPr>
        <w:t>.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uformowanych korpusów – rurek, 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masa 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posypuj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cukrem i układa na blachy w odst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pach nie mniejszych 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15mm. Wypieka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piecu o temperaturze 230-260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 Po wypieczeniu i ochłodzeniu do temperatury ok. 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wyjmuje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metalowe rurki. Ochłodzone korpusy napełnia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kremem bezowym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głym, gładkim zdobnikiem.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6"/>
          <w:szCs w:val="16"/>
        </w:rPr>
      </w:pP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85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Ciastka francuskie z owocami (ze </w:t>
      </w:r>
      <w:r w:rsidRPr="0058554B">
        <w:rPr>
          <w:rFonts w:ascii="TimesNewRoman,Italic" w:hAnsi="TimesNewRoman,Italic" w:cs="TimesNewRoman,Italic"/>
          <w:b/>
          <w:i/>
          <w:iCs/>
          <w:color w:val="000000"/>
          <w:sz w:val="28"/>
          <w:szCs w:val="28"/>
        </w:rPr>
        <w:t>ś</w:t>
      </w:r>
      <w:r w:rsidRPr="0058554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liwkami).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Rozwałkowane do grubo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3-4mm ciasto francuskie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prostok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ty o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wymiarach 10x5cm, które smaruje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masa jajow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nich umyte, pozbawione</w:t>
      </w:r>
    </w:p>
    <w:p w:rsidR="0058554B" w:rsidRDefault="0058554B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pestek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pokrojone na 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liwki, skórka do powierzchni ciasta. Powierzchni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górn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posypuje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cynamonem, a 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pnie ciastka układa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blachy i wypieka w piecu o temperaturze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C. Wypieczone ciastka wyka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pomad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nanosi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poszczególne ciastka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paskami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kształcie kratki, za pomoc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dzelka lub woreczka zako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czonego okr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głym o małej</w:t>
      </w:r>
      <w:r w:rsidR="00891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rednicy otworu gładkim zdobnikiem.</w:t>
      </w:r>
    </w:p>
    <w:p w:rsidR="009A48E8" w:rsidRDefault="009A48E8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8E8" w:rsidRDefault="009A48E8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6032">
        <w:rPr>
          <w:rFonts w:ascii="Times New Roman" w:hAnsi="Times New Roman" w:cs="Times New Roman"/>
          <w:b/>
          <w:i/>
          <w:color w:val="000000"/>
          <w:sz w:val="24"/>
          <w:szCs w:val="24"/>
        </w:rPr>
        <w:t>PALUSZKI</w:t>
      </w:r>
      <w:r w:rsidR="00B86032" w:rsidRPr="00B860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, DIABLOTKI</w:t>
      </w:r>
    </w:p>
    <w:p w:rsidR="0058554B" w:rsidRDefault="00B86032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6032">
        <w:rPr>
          <w:rFonts w:ascii="Times New Roman" w:hAnsi="Times New Roman" w:cs="Times New Roman"/>
          <w:color w:val="000000"/>
          <w:sz w:val="24"/>
          <w:szCs w:val="24"/>
        </w:rPr>
        <w:t>Formuje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B86032">
        <w:rPr>
          <w:rFonts w:ascii="Times New Roman" w:hAnsi="Times New Roman" w:cs="Times New Roman"/>
          <w:color w:val="000000"/>
          <w:sz w:val="24"/>
          <w:szCs w:val="24"/>
        </w:rPr>
        <w:t xml:space="preserve"> ciasta o kształcie prostokąta szerokości 20 cm i   na 7 </w:t>
      </w:r>
      <w:proofErr w:type="spellStart"/>
      <w:r w:rsidRPr="00B86032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Powierzchnie ciasta smaruje się masą jajową, posypuje tartym serem żółtym. Następnie ostrym nożem kroi się pasy szerokości 1,5 cm i skręca spiralnie na kształt śruby.</w:t>
      </w:r>
    </w:p>
    <w:p w:rsidR="00B86032" w:rsidRDefault="00B86032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6032" w:rsidRDefault="00B86032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6032">
        <w:rPr>
          <w:rFonts w:ascii="Times New Roman" w:hAnsi="Times New Roman" w:cs="Times New Roman"/>
          <w:b/>
          <w:i/>
          <w:color w:val="000000"/>
          <w:sz w:val="24"/>
          <w:szCs w:val="24"/>
        </w:rPr>
        <w:t>PASZTECIKI</w:t>
      </w:r>
    </w:p>
    <w:p w:rsidR="00B86032" w:rsidRDefault="00B86032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mieć różne kształty. Charakterystyczne są paszteciki nazywane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vol-au-vent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 kształcie okrągłej formy o pustym środku. Okrągłą formę piecze się </w:t>
      </w:r>
      <w:r w:rsidR="000C6D41">
        <w:rPr>
          <w:rFonts w:ascii="Times New Roman" w:hAnsi="Times New Roman" w:cs="Times New Roman"/>
          <w:color w:val="000000"/>
          <w:sz w:val="24"/>
          <w:szCs w:val="24"/>
        </w:rPr>
        <w:t>osobno, a następnie napełnia gorącym nadzieniem i podaje na gorąco jako przystawkę lub dodatek do zup.</w:t>
      </w:r>
    </w:p>
    <w:p w:rsidR="000C6D41" w:rsidRDefault="000C6D4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D41" w:rsidRDefault="000C6D4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ciasta francuskiego sporządza się, podobnie jak z ciasta kruchego, tarty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tartaletki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D41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Sposoby formowania ciast francuskich</w:t>
      </w:r>
    </w:p>
    <w:p w:rsidR="00AE2501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86000" cy="4572000"/>
            <wp:effectExtent l="19050" t="0" r="0" b="0"/>
            <wp:docPr id="4" name="Obraz 4" descr="C:\Users\user\Desktop\formowanie 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rmowanie cia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01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2501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90800" cy="1905000"/>
            <wp:effectExtent l="19050" t="0" r="0" b="0"/>
            <wp:docPr id="5" name="Obraz 5" descr="C:\Users\user\Desktop\wiatraczki c. franc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iatraczki c. francusk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01" w:rsidRPr="00B86032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2457450" cy="8886825"/>
            <wp:effectExtent l="19050" t="0" r="0" b="0"/>
            <wp:docPr id="1" name="Obraz 1" descr="C:\Users\user\Desktop\formowanie 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rmowanie cia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57450" cy="8886825"/>
            <wp:effectExtent l="19050" t="0" r="0" b="0"/>
            <wp:docPr id="2" name="Obraz 2" descr="C:\Users\user\Desktop\formowanie 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rmowanie cia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32" w:rsidRPr="00AE2501" w:rsidRDefault="00AE2501" w:rsidP="00585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53100" cy="8143875"/>
            <wp:effectExtent l="19050" t="0" r="0" b="0"/>
            <wp:docPr id="6" name="Obraz 6" descr="C:\Users\user\Desktop\wyroby ciasto francu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wyroby ciasto francusk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032" w:rsidRPr="00AE2501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54B"/>
    <w:rsid w:val="000C6D41"/>
    <w:rsid w:val="00217ECA"/>
    <w:rsid w:val="00466615"/>
    <w:rsid w:val="0058554B"/>
    <w:rsid w:val="00717C38"/>
    <w:rsid w:val="00891CDA"/>
    <w:rsid w:val="009A48E8"/>
    <w:rsid w:val="00AE2501"/>
    <w:rsid w:val="00B86032"/>
    <w:rsid w:val="00CA6AEC"/>
    <w:rsid w:val="00E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2020-05-07T15:02:00Z</dcterms:created>
  <dcterms:modified xsi:type="dcterms:W3CDTF">2020-05-07T20:28:00Z</dcterms:modified>
</cp:coreProperties>
</file>