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580888">
      <w:pPr>
        <w:rPr>
          <w:b/>
          <w:sz w:val="28"/>
          <w:szCs w:val="28"/>
        </w:rPr>
      </w:pPr>
      <w:r w:rsidRPr="00580888">
        <w:rPr>
          <w:b/>
          <w:sz w:val="28"/>
          <w:szCs w:val="28"/>
        </w:rPr>
        <w:t>Receptura na cia</w:t>
      </w:r>
      <w:r>
        <w:rPr>
          <w:b/>
          <w:sz w:val="28"/>
          <w:szCs w:val="28"/>
        </w:rPr>
        <w:t>s</w:t>
      </w:r>
      <w:r w:rsidRPr="00580888">
        <w:rPr>
          <w:b/>
          <w:sz w:val="28"/>
          <w:szCs w:val="28"/>
        </w:rPr>
        <w:t>to parzone</w:t>
      </w:r>
    </w:p>
    <w:p w:rsidR="00580888" w:rsidRPr="00B27467" w:rsidRDefault="00580888" w:rsidP="0058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Składniki na ciasto: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Ptysie</w:t>
      </w:r>
    </w:p>
    <w:p w:rsidR="00580888" w:rsidRPr="00B27467" w:rsidRDefault="00580888" w:rsidP="00580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Woda lub mleko 560 ml</w:t>
      </w:r>
    </w:p>
    <w:p w:rsidR="00580888" w:rsidRPr="00B27467" w:rsidRDefault="00580888" w:rsidP="00580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margaryna 250 g</w:t>
      </w:r>
    </w:p>
    <w:p w:rsidR="00580888" w:rsidRPr="00B27467" w:rsidRDefault="00580888" w:rsidP="00580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mąka pszenna 400g</w:t>
      </w:r>
    </w:p>
    <w:p w:rsidR="00580888" w:rsidRDefault="00580888" w:rsidP="00580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Jaja 400 g ( 8 szt.)</w:t>
      </w:r>
    </w:p>
    <w:p w:rsidR="00580888" w:rsidRPr="00B27467" w:rsidRDefault="00580888" w:rsidP="005808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Sól do smaku</w:t>
      </w:r>
    </w:p>
    <w:p w:rsidR="00580888" w:rsidRPr="00B27467" w:rsidRDefault="00580888" w:rsidP="00580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Wykonanie:</w:t>
      </w:r>
    </w:p>
    <w:p w:rsidR="00580888" w:rsidRPr="00B27467" w:rsidRDefault="00580888" w:rsidP="00580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W rondelku z grubym dnem zagotować wodę z masłem lub margaryną. Na gotującą się wodę wsypać mąkę pszenną, energicznie mieszając, by całość się nie przypaliła. Ciasto jest gotowe gdy ma szklisty wygląd i odchodzi od ścianek garnka. Pozostawić do ostygnięcia.</w:t>
      </w:r>
    </w:p>
    <w:p w:rsidR="00580888" w:rsidRPr="00B27467" w:rsidRDefault="00580888" w:rsidP="00580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czasie zmiksować/utrzeć z jajkami do połączenia i uzyskania gładkiego, jednolitego ciasta: jajka dodajemy po jednym, stopniowo, za każdym razem miksując do połączenia (to ważne). Ciasto przełożyć do worka cukierniczego z ozdobną końcówką w kształcie gwiazdki.</w:t>
      </w:r>
    </w:p>
    <w:p w:rsidR="00580888" w:rsidRPr="00B27467" w:rsidRDefault="00580888" w:rsidP="00580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blaszkę wysmarowaną masłem wyciskać okrągłe porcje ciasta </w:t>
      </w:r>
      <w:proofErr w:type="spellStart"/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proofErr w:type="spellEnd"/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. ok. 4-5 cm, w sporych odstępach (ciasto mocno rośnie).</w:t>
      </w:r>
    </w:p>
    <w:p w:rsidR="00580888" w:rsidRPr="00B27467" w:rsidRDefault="00580888" w:rsidP="00580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Piec w temperaturze 200ºC przez około 20 – 30 minut. Po upieczeniu wystudzić, przekroić wzdłuż.</w:t>
      </w:r>
    </w:p>
    <w:p w:rsidR="00580888" w:rsidRPr="00B27467" w:rsidRDefault="00580888" w:rsidP="00580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67">
        <w:rPr>
          <w:rFonts w:ascii="Times New Roman" w:eastAsia="Times New Roman" w:hAnsi="Times New Roman" w:cs="Times New Roman"/>
          <w:sz w:val="24"/>
          <w:szCs w:val="24"/>
          <w:lang w:eastAsia="pl-PL"/>
        </w:rPr>
        <w:t>Ptysie nadziewamy bitą śmietaną lub różową masą piankową.</w:t>
      </w:r>
    </w:p>
    <w:p w:rsidR="00580888" w:rsidRDefault="00580888">
      <w:pPr>
        <w:rPr>
          <w:b/>
          <w:sz w:val="28"/>
          <w:szCs w:val="28"/>
        </w:rPr>
      </w:pPr>
    </w:p>
    <w:p w:rsidR="00580888" w:rsidRPr="00580888" w:rsidRDefault="00580888">
      <w:pPr>
        <w:rPr>
          <w:b/>
          <w:sz w:val="28"/>
          <w:szCs w:val="28"/>
        </w:rPr>
      </w:pPr>
    </w:p>
    <w:sectPr w:rsidR="00580888" w:rsidRPr="00580888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7C40"/>
    <w:multiLevelType w:val="multilevel"/>
    <w:tmpl w:val="EE3C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47DC3"/>
    <w:multiLevelType w:val="multilevel"/>
    <w:tmpl w:val="829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88"/>
    <w:rsid w:val="00217ECA"/>
    <w:rsid w:val="00580888"/>
    <w:rsid w:val="00744308"/>
    <w:rsid w:val="00C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2020-05-21T13:42:00Z</dcterms:created>
  <dcterms:modified xsi:type="dcterms:W3CDTF">2020-05-21T13:48:00Z</dcterms:modified>
</cp:coreProperties>
</file>