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6D001" w14:textId="0868BAC4" w:rsidR="00307B94" w:rsidRDefault="00307B94">
      <w:pPr>
        <w:rPr>
          <w:noProof/>
        </w:rPr>
      </w:pPr>
      <w:r>
        <w:rPr>
          <w:noProof/>
        </w:rPr>
        <w:t>Nagranie 6</w:t>
      </w:r>
    </w:p>
    <w:p w14:paraId="35462391" w14:textId="40E76146" w:rsidR="00307B94" w:rsidRDefault="00307B94">
      <w:pPr>
        <w:rPr>
          <w:noProof/>
        </w:rPr>
      </w:pPr>
      <w:r>
        <w:rPr>
          <w:noProof/>
        </w:rPr>
        <w:drawing>
          <wp:inline distT="0" distB="0" distL="0" distR="0" wp14:anchorId="6953E309" wp14:editId="3119ABFA">
            <wp:extent cx="3438284" cy="5969469"/>
            <wp:effectExtent l="0" t="8255" r="190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5276" cy="59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0E7" w14:textId="3CA05FAD" w:rsidR="00307B94" w:rsidRDefault="00307B94">
      <w:pPr>
        <w:rPr>
          <w:noProof/>
        </w:rPr>
      </w:pPr>
    </w:p>
    <w:p w14:paraId="6F8331DB" w14:textId="23DF4F8C" w:rsidR="00307B94" w:rsidRDefault="00307B94">
      <w:pPr>
        <w:rPr>
          <w:noProof/>
        </w:rPr>
      </w:pPr>
      <w:r>
        <w:rPr>
          <w:noProof/>
        </w:rPr>
        <w:t>ODPOWIEDZI:  1. F  2. F  3. F  4.P  5.P</w:t>
      </w:r>
    </w:p>
    <w:p w14:paraId="5131FCE4" w14:textId="4A715994" w:rsidR="00307B94" w:rsidRDefault="00307B94">
      <w:pPr>
        <w:rPr>
          <w:noProof/>
        </w:rPr>
      </w:pPr>
      <w:r>
        <w:rPr>
          <w:noProof/>
        </w:rPr>
        <w:t>Nagranie 7</w:t>
      </w:r>
    </w:p>
    <w:p w14:paraId="242E7E7D" w14:textId="6F68FE2D" w:rsidR="00307B94" w:rsidRDefault="00307B94">
      <w:pPr>
        <w:rPr>
          <w:noProof/>
        </w:rPr>
      </w:pPr>
      <w:r>
        <w:rPr>
          <w:noProof/>
        </w:rPr>
        <w:drawing>
          <wp:inline distT="0" distB="0" distL="0" distR="0" wp14:anchorId="759D5E3A" wp14:editId="5F021EEB">
            <wp:extent cx="3320446" cy="6326467"/>
            <wp:effectExtent l="2223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5448" cy="63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89A0" w14:textId="691100F4" w:rsidR="00307B94" w:rsidRPr="00307B94" w:rsidRDefault="00307B94">
      <w:pPr>
        <w:rPr>
          <w:noProof/>
        </w:rPr>
      </w:pPr>
      <w:r>
        <w:rPr>
          <w:noProof/>
          <w:lang w:val="ru-RU"/>
        </w:rPr>
        <w:t>Роман</w:t>
      </w:r>
      <w:r>
        <w:rPr>
          <w:noProof/>
        </w:rPr>
        <w:t xml:space="preserve"> A, C, F</w:t>
      </w:r>
      <w:r w:rsidRPr="00307B94">
        <w:rPr>
          <w:noProof/>
        </w:rPr>
        <w:t>,</w:t>
      </w:r>
      <w:r>
        <w:rPr>
          <w:noProof/>
        </w:rPr>
        <w:t xml:space="preserve">   </w:t>
      </w:r>
      <w:r w:rsidRPr="00307B94">
        <w:rPr>
          <w:noProof/>
        </w:rPr>
        <w:t xml:space="preserve"> </w:t>
      </w:r>
      <w:r>
        <w:rPr>
          <w:noProof/>
          <w:lang w:val="ru-RU"/>
        </w:rPr>
        <w:t>Кристина</w:t>
      </w:r>
      <w:r>
        <w:rPr>
          <w:noProof/>
        </w:rPr>
        <w:t xml:space="preserve"> B, F</w:t>
      </w:r>
      <w:r w:rsidRPr="00307B94">
        <w:rPr>
          <w:noProof/>
        </w:rPr>
        <w:t xml:space="preserve">, </w:t>
      </w:r>
      <w:r>
        <w:rPr>
          <w:noProof/>
        </w:rPr>
        <w:t xml:space="preserve">    </w:t>
      </w:r>
      <w:r>
        <w:rPr>
          <w:noProof/>
          <w:lang w:val="ru-RU"/>
        </w:rPr>
        <w:t>Давид</w:t>
      </w:r>
      <w:r>
        <w:rPr>
          <w:noProof/>
        </w:rPr>
        <w:t xml:space="preserve"> A, D</w:t>
      </w:r>
      <w:r w:rsidRPr="00307B94">
        <w:rPr>
          <w:noProof/>
        </w:rPr>
        <w:t xml:space="preserve">, </w:t>
      </w:r>
      <w:r>
        <w:rPr>
          <w:noProof/>
        </w:rPr>
        <w:t xml:space="preserve">    </w:t>
      </w:r>
      <w:r>
        <w:rPr>
          <w:noProof/>
          <w:lang w:val="ru-RU"/>
        </w:rPr>
        <w:t>Кен</w:t>
      </w:r>
      <w:r>
        <w:rPr>
          <w:noProof/>
        </w:rPr>
        <w:t xml:space="preserve"> E, F</w:t>
      </w:r>
    </w:p>
    <w:p w14:paraId="3400C902" w14:textId="77777777" w:rsidR="00307B94" w:rsidRPr="00307B94" w:rsidRDefault="00307B94">
      <w:pPr>
        <w:rPr>
          <w:noProof/>
        </w:rPr>
      </w:pPr>
    </w:p>
    <w:p w14:paraId="3EBED752" w14:textId="3A572BE6" w:rsidR="00307B94" w:rsidRPr="00307B94" w:rsidRDefault="00307B94">
      <w:pPr>
        <w:rPr>
          <w:noProof/>
        </w:rPr>
      </w:pPr>
    </w:p>
    <w:p w14:paraId="3D3BD87E" w14:textId="3BED2D9E" w:rsidR="00307B94" w:rsidRPr="00307B94" w:rsidRDefault="00307B94">
      <w:pPr>
        <w:rPr>
          <w:noProof/>
        </w:rPr>
      </w:pPr>
    </w:p>
    <w:p w14:paraId="14FBEA0E" w14:textId="4A9120B3" w:rsidR="00307B94" w:rsidRPr="00307B94" w:rsidRDefault="00307B94">
      <w:pPr>
        <w:rPr>
          <w:noProof/>
          <w:lang w:val="ru-RU"/>
        </w:rPr>
      </w:pPr>
      <w:r>
        <w:rPr>
          <w:noProof/>
        </w:rPr>
        <w:t>Nagranie</w:t>
      </w:r>
      <w:r w:rsidRPr="00307B94">
        <w:rPr>
          <w:noProof/>
          <w:lang w:val="ru-RU"/>
        </w:rPr>
        <w:t xml:space="preserve"> 8</w:t>
      </w:r>
    </w:p>
    <w:p w14:paraId="29EBF843" w14:textId="4C5E8CA6" w:rsidR="00307B94" w:rsidRDefault="00307B94">
      <w:pPr>
        <w:rPr>
          <w:noProof/>
        </w:rPr>
      </w:pPr>
      <w:r>
        <w:rPr>
          <w:noProof/>
        </w:rPr>
        <w:drawing>
          <wp:inline distT="0" distB="0" distL="0" distR="0" wp14:anchorId="48535202" wp14:editId="67477149">
            <wp:extent cx="3150089" cy="6130328"/>
            <wp:effectExtent l="0" t="4445" r="825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1315" cy="61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8762" w14:textId="527E2288" w:rsidR="00307B94" w:rsidRDefault="00307B94">
      <w:pPr>
        <w:rPr>
          <w:noProof/>
        </w:rPr>
      </w:pPr>
      <w:r>
        <w:rPr>
          <w:noProof/>
        </w:rPr>
        <w:t>1.C;   2.C;   3.A</w:t>
      </w:r>
    </w:p>
    <w:p w14:paraId="66FE939F" w14:textId="05BFA520" w:rsidR="009134FF" w:rsidRDefault="0090338C">
      <w:pPr>
        <w:rPr>
          <w:noProof/>
        </w:rPr>
      </w:pPr>
      <w:r>
        <w:rPr>
          <w:noProof/>
        </w:rPr>
        <w:drawing>
          <wp:inline distT="0" distB="0" distL="0" distR="0" wp14:anchorId="701AEEE5" wp14:editId="31233776">
            <wp:extent cx="4666242" cy="5828687"/>
            <wp:effectExtent l="920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6338" cy="584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2E7B" w14:textId="51CF7042" w:rsidR="00FE7C04" w:rsidRDefault="00FE7C04">
      <w:pPr>
        <w:rPr>
          <w:noProof/>
        </w:rPr>
      </w:pPr>
      <w:r>
        <w:rPr>
          <w:noProof/>
        </w:rPr>
        <w:lastRenderedPageBreak/>
        <w:t xml:space="preserve">Odpowiedzi: 1. D   2.B   3. C </w:t>
      </w:r>
    </w:p>
    <w:p w14:paraId="69E5C313" w14:textId="7E0109EF" w:rsidR="009134FF" w:rsidRDefault="00FE7C04">
      <w:pPr>
        <w:rPr>
          <w:noProof/>
        </w:rPr>
      </w:pPr>
      <w:r>
        <w:rPr>
          <w:noProof/>
        </w:rPr>
        <w:drawing>
          <wp:inline distT="0" distB="0" distL="0" distR="0" wp14:anchorId="29B1FA1A" wp14:editId="00EC22D6">
            <wp:extent cx="3275173" cy="5824194"/>
            <wp:effectExtent l="1905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9844" cy="58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1DC0" w14:textId="5D909923" w:rsidR="00FE7C04" w:rsidRDefault="00FE7C04">
      <w:pPr>
        <w:rPr>
          <w:noProof/>
        </w:rPr>
      </w:pPr>
      <w:r>
        <w:rPr>
          <w:noProof/>
        </w:rPr>
        <w:t>ODPOWIED</w:t>
      </w:r>
      <w:r w:rsidR="00026136">
        <w:rPr>
          <w:noProof/>
        </w:rPr>
        <w:t>Ź</w:t>
      </w:r>
      <w:r>
        <w:rPr>
          <w:noProof/>
        </w:rPr>
        <w:t xml:space="preserve">: </w:t>
      </w:r>
      <w:r w:rsidR="00026136">
        <w:rPr>
          <w:noProof/>
        </w:rPr>
        <w:t>B</w:t>
      </w:r>
    </w:p>
    <w:p w14:paraId="4502F17A" w14:textId="77777777" w:rsidR="00FE7C04" w:rsidRDefault="00FE7C04">
      <w:pPr>
        <w:rPr>
          <w:noProof/>
        </w:rPr>
      </w:pPr>
    </w:p>
    <w:p w14:paraId="1A4FEB11" w14:textId="4F722AEE" w:rsidR="0029242A" w:rsidRDefault="009134FF">
      <w:r>
        <w:rPr>
          <w:noProof/>
        </w:rPr>
        <w:lastRenderedPageBreak/>
        <w:drawing>
          <wp:inline distT="0" distB="0" distL="0" distR="0" wp14:anchorId="54132620" wp14:editId="2A9F691D">
            <wp:extent cx="5760720" cy="59124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D674" w14:textId="434D3888" w:rsidR="009134FF" w:rsidRDefault="00026136">
      <w:r>
        <w:t xml:space="preserve">ODPOWIEDZI: 1. C   2.D   3.C    4.B </w:t>
      </w:r>
    </w:p>
    <w:p w14:paraId="2F07C1B1" w14:textId="2BBA4A89" w:rsidR="009134FF" w:rsidRDefault="009134FF"/>
    <w:p w14:paraId="24CA227E" w14:textId="799A0281" w:rsidR="009134FF" w:rsidRDefault="009134FF"/>
    <w:p w14:paraId="245EFAB0" w14:textId="757D4A50" w:rsidR="009134FF" w:rsidRDefault="00FE7C04">
      <w:r>
        <w:rPr>
          <w:noProof/>
        </w:rPr>
        <w:lastRenderedPageBreak/>
        <w:drawing>
          <wp:inline distT="0" distB="0" distL="0" distR="0" wp14:anchorId="55873CCA" wp14:editId="2977D6EF">
            <wp:extent cx="5760720" cy="53333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E7CE" w14:textId="55CCB02D" w:rsidR="00FE7C04" w:rsidRDefault="00026136">
      <w:r>
        <w:t>ODPOWIEDZI: 1.B   2.D   3.A</w:t>
      </w:r>
    </w:p>
    <w:p w14:paraId="7A784BD4" w14:textId="288F9108" w:rsidR="009134FF" w:rsidRDefault="00FE7C04">
      <w:r>
        <w:rPr>
          <w:noProof/>
        </w:rPr>
        <w:drawing>
          <wp:inline distT="0" distB="0" distL="0" distR="0" wp14:anchorId="0263297C" wp14:editId="762B9352">
            <wp:extent cx="2531342" cy="6158606"/>
            <wp:effectExtent l="0" t="381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9606" cy="61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9BDA" w14:textId="278B469C" w:rsidR="00026136" w:rsidRDefault="00026136">
      <w:r>
        <w:t>ODPOWIEDZI: 1.A  2.C   3.C   4.B</w:t>
      </w:r>
    </w:p>
    <w:p w14:paraId="0C06EE7E" w14:textId="2520A7C3" w:rsidR="009134FF" w:rsidRDefault="009134FF">
      <w:r>
        <w:rPr>
          <w:noProof/>
        </w:rPr>
        <w:lastRenderedPageBreak/>
        <w:drawing>
          <wp:inline distT="0" distB="0" distL="0" distR="0" wp14:anchorId="40BB4D11" wp14:editId="705270D8">
            <wp:extent cx="5760720" cy="3761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BC8D" w14:textId="72AB3EEF" w:rsidR="00026136" w:rsidRDefault="00026136">
      <w:r>
        <w:t>ODPOWIEDZI: 1.D   2.B   3.A</w:t>
      </w:r>
    </w:p>
    <w:p w14:paraId="529B3E44" w14:textId="06D82400" w:rsidR="009134FF" w:rsidRDefault="009134FF">
      <w:r>
        <w:rPr>
          <w:noProof/>
        </w:rPr>
        <w:drawing>
          <wp:inline distT="0" distB="0" distL="0" distR="0" wp14:anchorId="24173C55" wp14:editId="4CF3DC13">
            <wp:extent cx="3357363" cy="421816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62" cy="42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0F4"/>
    <w:rsid w:val="00026136"/>
    <w:rsid w:val="0029242A"/>
    <w:rsid w:val="00307B94"/>
    <w:rsid w:val="008E2BD5"/>
    <w:rsid w:val="0090338C"/>
    <w:rsid w:val="009134FF"/>
    <w:rsid w:val="00B1799C"/>
    <w:rsid w:val="00F930F4"/>
    <w:rsid w:val="00FE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03F3F"/>
  <w15:chartTrackingRefBased/>
  <w15:docId w15:val="{A8B79A46-968D-4C4F-9FDC-172D542E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2020-05-08T10:23:00Z</dcterms:created>
  <dcterms:modified xsi:type="dcterms:W3CDTF">2020-05-08T21:33:00Z</dcterms:modified>
</cp:coreProperties>
</file>