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37D" w:rsidRPr="0033333A" w:rsidRDefault="002070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Temat: Orientacja w supermarkecie.</w:t>
      </w:r>
    </w:p>
    <w:p w:rsidR="00133C98" w:rsidRPr="0033333A" w:rsidRDefault="00133C98">
      <w:pPr>
        <w:rPr>
          <w:rFonts w:ascii="Arial" w:hAnsi="Arial" w:cs="Arial"/>
          <w:sz w:val="24"/>
          <w:szCs w:val="24"/>
        </w:rPr>
      </w:pPr>
    </w:p>
    <w:p w:rsidR="00133C98" w:rsidRPr="0033333A" w:rsidRDefault="00133C98" w:rsidP="00133C98">
      <w:pPr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proofErr w:type="spellStart"/>
      <w:r w:rsidRPr="0079343E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die</w:t>
      </w:r>
      <w:proofErr w:type="spellEnd"/>
      <w:r w:rsidRPr="0079343E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proofErr w:type="spellStart"/>
      <w:r w:rsidRPr="0079343E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Kleidung</w:t>
      </w:r>
      <w:proofErr w:type="spellEnd"/>
      <w:r w:rsidRPr="0079343E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r w:rsidRPr="0033333A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– odzież</w:t>
      </w:r>
    </w:p>
    <w:p w:rsidR="0039337D" w:rsidRPr="0033333A" w:rsidRDefault="00133C98" w:rsidP="00133C98">
      <w:pPr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proofErr w:type="spellStart"/>
      <w:r w:rsidRPr="0033333A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die</w:t>
      </w:r>
      <w:proofErr w:type="spellEnd"/>
      <w:r w:rsidRPr="0033333A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proofErr w:type="spellStart"/>
      <w:r w:rsidRPr="0033333A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Reinigungsmittel</w:t>
      </w:r>
      <w:proofErr w:type="spellEnd"/>
      <w:r w:rsidRPr="0033333A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- środki czystości</w:t>
      </w:r>
    </w:p>
    <w:p w:rsidR="0039337D" w:rsidRPr="0033333A" w:rsidRDefault="00133C98" w:rsidP="00133C98">
      <w:pPr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proofErr w:type="spellStart"/>
      <w:r w:rsidRPr="0079343E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die</w:t>
      </w:r>
      <w:proofErr w:type="spellEnd"/>
      <w:r w:rsidRPr="0079343E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proofErr w:type="spellStart"/>
      <w:r w:rsidRPr="0079343E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Waschmittel</w:t>
      </w:r>
      <w:proofErr w:type="spellEnd"/>
      <w:r w:rsidRPr="0033333A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- środki piorące</w:t>
      </w:r>
    </w:p>
    <w:p w:rsidR="00133C98" w:rsidRPr="0033333A" w:rsidRDefault="00133C98" w:rsidP="00133C98">
      <w:pPr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proofErr w:type="spellStart"/>
      <w:r w:rsidRPr="0079343E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die</w:t>
      </w:r>
      <w:proofErr w:type="spellEnd"/>
      <w:r w:rsidRPr="0079343E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Drogerie</w:t>
      </w:r>
      <w:r w:rsidRPr="0033333A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- drogeria</w:t>
      </w:r>
    </w:p>
    <w:p w:rsidR="00F65180" w:rsidRPr="0033333A" w:rsidRDefault="00133C98" w:rsidP="00133C98">
      <w:pPr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proofErr w:type="spellStart"/>
      <w:r w:rsidRPr="0079343E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die</w:t>
      </w:r>
      <w:proofErr w:type="spellEnd"/>
      <w:r w:rsidRPr="0079343E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proofErr w:type="spellStart"/>
      <w:r w:rsidRPr="0079343E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Getreideprodukte</w:t>
      </w:r>
      <w:proofErr w:type="spellEnd"/>
      <w:r w:rsidRPr="0033333A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- produkty zbożowe</w:t>
      </w:r>
    </w:p>
    <w:p w:rsidR="00133C98" w:rsidRPr="0033333A" w:rsidRDefault="00133C98" w:rsidP="00133C98">
      <w:pPr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proofErr w:type="spellStart"/>
      <w:r w:rsidRPr="0079343E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die</w:t>
      </w:r>
      <w:proofErr w:type="spellEnd"/>
      <w:r w:rsidRPr="0079343E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proofErr w:type="spellStart"/>
      <w:r w:rsidRPr="0079343E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Milchprodukte</w:t>
      </w:r>
      <w:proofErr w:type="spellEnd"/>
      <w:r w:rsidRPr="0033333A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- produkty mleczne</w:t>
      </w:r>
    </w:p>
    <w:p w:rsidR="001844CE" w:rsidRPr="0033333A" w:rsidRDefault="001844CE" w:rsidP="001844CE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proofErr w:type="spellStart"/>
      <w:r w:rsidRPr="0079343E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die</w:t>
      </w:r>
      <w:proofErr w:type="spellEnd"/>
      <w:r w:rsidRPr="0079343E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proofErr w:type="spellStart"/>
      <w:r w:rsidRPr="0079343E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Getränke</w:t>
      </w:r>
      <w:proofErr w:type="spellEnd"/>
      <w:r w:rsidRPr="0079343E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r w:rsidRPr="0033333A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– napoje</w:t>
      </w:r>
    </w:p>
    <w:p w:rsidR="001844CE" w:rsidRPr="0033333A" w:rsidRDefault="001844CE" w:rsidP="001844CE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proofErr w:type="spellStart"/>
      <w:r w:rsidRPr="0033333A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das</w:t>
      </w:r>
      <w:proofErr w:type="spellEnd"/>
      <w:r w:rsidRPr="0033333A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proofErr w:type="spellStart"/>
      <w:r w:rsidRPr="0033333A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Geb</w:t>
      </w:r>
      <w:r w:rsidRPr="0079343E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ä</w:t>
      </w:r>
      <w:r w:rsidRPr="0033333A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ck</w:t>
      </w:r>
      <w:proofErr w:type="spellEnd"/>
      <w:r w:rsidRPr="0033333A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- pieczywo</w:t>
      </w:r>
    </w:p>
    <w:p w:rsidR="001844CE" w:rsidRPr="0079343E" w:rsidRDefault="001844CE" w:rsidP="001844CE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proofErr w:type="spellStart"/>
      <w:r w:rsidRPr="0079343E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das</w:t>
      </w:r>
      <w:proofErr w:type="spellEnd"/>
      <w:r w:rsidRPr="0079343E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Obst</w:t>
      </w:r>
      <w:r w:rsidRPr="0033333A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-owoce</w:t>
      </w:r>
      <w:r w:rsidRPr="0079343E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</w:p>
    <w:p w:rsidR="001844CE" w:rsidRPr="0033333A" w:rsidRDefault="001844CE" w:rsidP="001844CE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proofErr w:type="spellStart"/>
      <w:r w:rsidRPr="0079343E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die</w:t>
      </w:r>
      <w:proofErr w:type="spellEnd"/>
      <w:r w:rsidRPr="0079343E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proofErr w:type="spellStart"/>
      <w:r w:rsidRPr="0079343E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Gemüse</w:t>
      </w:r>
      <w:proofErr w:type="spellEnd"/>
      <w:r w:rsidRPr="0079343E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r w:rsidRPr="0033333A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– warzywa</w:t>
      </w:r>
    </w:p>
    <w:p w:rsidR="001844CE" w:rsidRPr="0033333A" w:rsidRDefault="001844CE" w:rsidP="001844CE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79343E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der </w:t>
      </w:r>
      <w:proofErr w:type="spellStart"/>
      <w:r w:rsidRPr="0079343E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Haushalt</w:t>
      </w:r>
      <w:proofErr w:type="spellEnd"/>
      <w:r w:rsidRPr="0033333A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- gospodarstwo domowe</w:t>
      </w:r>
    </w:p>
    <w:p w:rsidR="001844CE" w:rsidRPr="0079343E" w:rsidRDefault="001844CE" w:rsidP="001844CE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proofErr w:type="spellStart"/>
      <w:r w:rsidRPr="0033333A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die</w:t>
      </w:r>
      <w:proofErr w:type="spellEnd"/>
      <w:r w:rsidRPr="0033333A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proofErr w:type="spellStart"/>
      <w:r w:rsidRPr="0033333A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Schreibwaren</w:t>
      </w:r>
      <w:proofErr w:type="spellEnd"/>
      <w:r w:rsidRPr="0033333A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-</w:t>
      </w:r>
      <w:r w:rsidRPr="0079343E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r w:rsidRPr="0033333A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art</w:t>
      </w:r>
      <w:r w:rsidRPr="0079343E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ykuły papiernicze</w:t>
      </w:r>
    </w:p>
    <w:p w:rsidR="001844CE" w:rsidRPr="0079343E" w:rsidRDefault="001844CE" w:rsidP="001844CE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proofErr w:type="spellStart"/>
      <w:r w:rsidRPr="0079343E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die</w:t>
      </w:r>
      <w:proofErr w:type="spellEnd"/>
      <w:r w:rsidRPr="0079343E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proofErr w:type="spellStart"/>
      <w:r w:rsidRPr="0079343E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Lebensmittel</w:t>
      </w:r>
      <w:proofErr w:type="spellEnd"/>
      <w:r w:rsidRPr="0079343E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r w:rsidRPr="0033333A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- </w:t>
      </w:r>
      <w:r w:rsidRPr="0079343E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artykuły żywnościowe</w:t>
      </w:r>
    </w:p>
    <w:p w:rsidR="001844CE" w:rsidRPr="0033333A" w:rsidRDefault="001844CE" w:rsidP="001844CE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proofErr w:type="spellStart"/>
      <w:r w:rsidRPr="0033333A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die</w:t>
      </w:r>
      <w:proofErr w:type="spellEnd"/>
      <w:r w:rsidRPr="0033333A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proofErr w:type="spellStart"/>
      <w:r w:rsidRPr="0033333A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Sportabteilung</w:t>
      </w:r>
      <w:proofErr w:type="spellEnd"/>
      <w:r w:rsidRPr="0033333A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- </w:t>
      </w:r>
      <w:r w:rsidRPr="0079343E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artykuły sportowe </w:t>
      </w:r>
    </w:p>
    <w:p w:rsidR="001844CE" w:rsidRPr="0033333A" w:rsidRDefault="001844CE" w:rsidP="001844CE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proofErr w:type="spellStart"/>
      <w:r w:rsidRPr="0033333A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das</w:t>
      </w:r>
      <w:proofErr w:type="spellEnd"/>
      <w:r w:rsidRPr="0033333A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proofErr w:type="spellStart"/>
      <w:r w:rsidRPr="0033333A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Fleisch</w:t>
      </w:r>
      <w:proofErr w:type="spellEnd"/>
      <w:r w:rsidRPr="0033333A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-mięso</w:t>
      </w:r>
    </w:p>
    <w:p w:rsidR="0033333A" w:rsidRDefault="0079116F" w:rsidP="001844CE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proofErr w:type="spellStart"/>
      <w:r w:rsidRPr="0033333A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Wo</w:t>
      </w:r>
      <w:proofErr w:type="spellEnd"/>
      <w:r w:rsidRPr="0033333A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proofErr w:type="spellStart"/>
      <w:r w:rsidRPr="0033333A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finde</w:t>
      </w:r>
      <w:proofErr w:type="spellEnd"/>
      <w:r w:rsidRPr="0033333A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ich </w:t>
      </w:r>
      <w:proofErr w:type="spellStart"/>
      <w:r w:rsidRPr="0033333A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Senf</w:t>
      </w:r>
      <w:proofErr w:type="spellEnd"/>
      <w:r w:rsidRPr="0033333A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/Ananas/</w:t>
      </w:r>
      <w:proofErr w:type="spellStart"/>
      <w:r w:rsidRPr="0033333A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Toastbrot</w:t>
      </w:r>
      <w:proofErr w:type="spellEnd"/>
      <w:r w:rsidRPr="0033333A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/Jogurt?- Gdzie znajdę musztardę, ananasy, </w:t>
      </w:r>
    </w:p>
    <w:p w:rsidR="0079116F" w:rsidRPr="0033333A" w:rsidRDefault="0079116F" w:rsidP="0033333A">
      <w:pPr>
        <w:spacing w:after="150" w:line="36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33333A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chleb tostowy/jogurt?</w:t>
      </w:r>
    </w:p>
    <w:p w:rsidR="0033333A" w:rsidRDefault="0079116F" w:rsidP="0033333A">
      <w:pPr>
        <w:spacing w:after="150" w:line="36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33333A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Das </w:t>
      </w:r>
      <w:proofErr w:type="spellStart"/>
      <w:r w:rsidRPr="0033333A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finden</w:t>
      </w:r>
      <w:proofErr w:type="spellEnd"/>
      <w:r w:rsidRPr="0033333A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proofErr w:type="spellStart"/>
      <w:r w:rsidRPr="0033333A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Sie</w:t>
      </w:r>
      <w:proofErr w:type="spellEnd"/>
      <w:r w:rsidRPr="0033333A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in der </w:t>
      </w:r>
      <w:proofErr w:type="spellStart"/>
      <w:r w:rsidRPr="0033333A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Lebensmittelabteilung</w:t>
      </w:r>
      <w:proofErr w:type="spellEnd"/>
      <w:r w:rsidRPr="0033333A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/</w:t>
      </w:r>
      <w:proofErr w:type="spellStart"/>
      <w:r w:rsidRPr="0033333A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Obs</w:t>
      </w:r>
      <w:proofErr w:type="spellEnd"/>
      <w:r w:rsidRPr="0033333A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- </w:t>
      </w:r>
      <w:proofErr w:type="spellStart"/>
      <w:r w:rsidRPr="0033333A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und</w:t>
      </w:r>
      <w:proofErr w:type="spellEnd"/>
      <w:r w:rsidRPr="0033333A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proofErr w:type="spellStart"/>
      <w:r w:rsidRPr="0033333A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Gem</w:t>
      </w:r>
      <w:r w:rsidR="0033333A" w:rsidRPr="0033333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ü</w:t>
      </w:r>
      <w:r w:rsidRPr="0033333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se</w:t>
      </w:r>
      <w:r w:rsidRPr="0033333A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tabteilung</w:t>
      </w:r>
      <w:proofErr w:type="spellEnd"/>
      <w:r w:rsidRPr="0033333A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/</w:t>
      </w:r>
      <w:proofErr w:type="spellStart"/>
      <w:r w:rsidRPr="0033333A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Abteilung</w:t>
      </w:r>
      <w:proofErr w:type="spellEnd"/>
      <w:r w:rsidRPr="0033333A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</w:p>
    <w:p w:rsidR="0033333A" w:rsidRDefault="0033333A" w:rsidP="0033333A">
      <w:pPr>
        <w:spacing w:after="15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proofErr w:type="spellStart"/>
      <w:r w:rsidRPr="0033333A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f</w:t>
      </w:r>
      <w:r w:rsidRPr="0033333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ür</w:t>
      </w:r>
      <w:proofErr w:type="spellEnd"/>
      <w:r w:rsidRPr="0033333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proofErr w:type="spellStart"/>
      <w:r w:rsidRPr="0033333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Kleidung</w:t>
      </w:r>
      <w:proofErr w:type="spellEnd"/>
      <w:r w:rsidRPr="0033333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/ im </w:t>
      </w:r>
      <w:proofErr w:type="spellStart"/>
      <w:r w:rsidRPr="0033333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Getr</w:t>
      </w:r>
      <w:r w:rsidRPr="00CB4C2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ä</w:t>
      </w:r>
      <w:r w:rsidRPr="0033333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nkemarkt</w:t>
      </w:r>
      <w:proofErr w:type="spellEnd"/>
      <w:r w:rsidRPr="0033333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/in der Drogerie. To znajdą Państwo w dziale </w:t>
      </w:r>
    </w:p>
    <w:p w:rsidR="0033333A" w:rsidRDefault="0033333A" w:rsidP="0033333A">
      <w:pPr>
        <w:spacing w:after="15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3333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 artykułami spożywczymi/ w dziale z owocami i warzywami/ w dziale na ubrania/ w </w:t>
      </w:r>
    </w:p>
    <w:p w:rsidR="0079116F" w:rsidRDefault="0033333A" w:rsidP="0033333A">
      <w:pPr>
        <w:spacing w:after="15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3333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sklepie z napojami/ w drogerii.</w:t>
      </w:r>
    </w:p>
    <w:p w:rsidR="0033333A" w:rsidRDefault="0033333A" w:rsidP="0033333A">
      <w:pPr>
        <w:spacing w:after="150" w:line="36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proofErr w:type="spellStart"/>
      <w:r w:rsidRPr="0033333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Wurst</w:t>
      </w:r>
      <w:proofErr w:type="spellEnd"/>
      <w:r w:rsidRPr="0033333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kann </w:t>
      </w:r>
      <w:proofErr w:type="spellStart"/>
      <w:r w:rsidRPr="0033333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man</w:t>
      </w:r>
      <w:proofErr w:type="spellEnd"/>
      <w:r w:rsidRPr="0033333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in der </w:t>
      </w:r>
      <w:proofErr w:type="spellStart"/>
      <w:r w:rsidRPr="0033333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Abteilung</w:t>
      </w:r>
      <w:proofErr w:type="spellEnd"/>
      <w:r w:rsidRPr="0033333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proofErr w:type="spellStart"/>
      <w:r w:rsidRPr="0033333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f</w:t>
      </w:r>
      <w:r w:rsidRPr="0033333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ür</w:t>
      </w:r>
      <w:proofErr w:type="spellEnd"/>
      <w:r w:rsidRPr="0033333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proofErr w:type="spellStart"/>
      <w:r w:rsidRPr="0033333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Fleisch</w:t>
      </w:r>
      <w:proofErr w:type="spellEnd"/>
      <w:r w:rsidRPr="0033333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proofErr w:type="spellStart"/>
      <w:r w:rsidRPr="0033333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kaufen</w:t>
      </w:r>
      <w:proofErr w:type="spellEnd"/>
      <w:r w:rsidRPr="0033333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Kiełbasę można kupić w dziale mięsnym.</w:t>
      </w:r>
    </w:p>
    <w:p w:rsidR="0033333A" w:rsidRDefault="0033333A" w:rsidP="0033333A">
      <w:pPr>
        <w:spacing w:after="150" w:line="36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Naturjogurt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kann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man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in der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Abteilung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f</w:t>
      </w:r>
      <w:r w:rsidRPr="00677E47">
        <w:rPr>
          <w:rFonts w:ascii="MyriadPro-Regular" w:eastAsia="Times New Roman" w:hAnsi="MyriadPro-Regular" w:cs="Times New Roman"/>
          <w:color w:val="222222"/>
          <w:sz w:val="21"/>
          <w:szCs w:val="21"/>
          <w:lang w:eastAsia="pl-PL"/>
        </w:rPr>
        <w:t>ü</w:t>
      </w:r>
      <w:r>
        <w:rPr>
          <w:rFonts w:ascii="MyriadPro-Regular" w:eastAsia="Times New Roman" w:hAnsi="MyriadPro-Regular" w:cs="Times New Roman"/>
          <w:color w:val="222222"/>
          <w:sz w:val="21"/>
          <w:szCs w:val="21"/>
          <w:lang w:eastAsia="pl-PL"/>
        </w:rPr>
        <w:t>r</w:t>
      </w:r>
      <w:proofErr w:type="spellEnd"/>
      <w:r>
        <w:rPr>
          <w:rFonts w:ascii="MyriadPro-Regular" w:eastAsia="Times New Roman" w:hAnsi="MyriadPro-Regular" w:cs="Times New Roman"/>
          <w:color w:val="222222"/>
          <w:sz w:val="21"/>
          <w:szCs w:val="21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Milchprodukte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kaufen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. Jogurt naturalny można kupić w dziale </w:t>
      </w:r>
      <w:r w:rsidR="00EC26F8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z produktami mlecznymi.</w:t>
      </w:r>
    </w:p>
    <w:p w:rsidR="00EC26F8" w:rsidRDefault="00EC26F8" w:rsidP="0033333A">
      <w:pPr>
        <w:spacing w:after="15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lastRenderedPageBreak/>
        <w:t xml:space="preserve">Wie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komme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ich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zum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proofErr w:type="spellStart"/>
      <w:r w:rsidRPr="0033333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Getr</w:t>
      </w:r>
      <w:r w:rsidRPr="00CB4C2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ä</w:t>
      </w:r>
      <w:r w:rsidRPr="0033333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nkemarkt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/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zur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Drogerie/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zur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Lebensmittelabteilung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? Jak trafię do działu z napojami/ do drogerii……</w:t>
      </w:r>
    </w:p>
    <w:p w:rsidR="00EC26F8" w:rsidRDefault="00EC26F8" w:rsidP="00EC26F8">
      <w:pPr>
        <w:spacing w:after="150" w:line="36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Gehen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Sie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bitte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geradeaus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/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bei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der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Abteilung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proofErr w:type="spellStart"/>
      <w:r w:rsidRPr="0033333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f</w:t>
      </w:r>
      <w:r w:rsidRPr="0033333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ür</w:t>
      </w:r>
      <w:proofErr w:type="spellEnd"/>
      <w:r w:rsidRPr="0033333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proofErr w:type="spellStart"/>
      <w:r w:rsidRPr="0033333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Fleisch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links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/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rechts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. Proszę iść prosto, pr</w:t>
      </w:r>
      <w:r w:rsidR="00F34370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zy dziale mięsnym po lewej stronie/ po prawej stronie.</w:t>
      </w:r>
    </w:p>
    <w:p w:rsidR="00F34370" w:rsidRDefault="00F34370" w:rsidP="00EC26F8">
      <w:pPr>
        <w:spacing w:after="150" w:line="36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Das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finden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Sie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im Regal mit…..Znajdą Państwo to w regale z…………</w:t>
      </w:r>
    </w:p>
    <w:p w:rsidR="005855FE" w:rsidRDefault="005855FE" w:rsidP="00EC26F8">
      <w:pPr>
        <w:spacing w:after="150" w:line="36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unten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- na górze</w:t>
      </w:r>
    </w:p>
    <w:p w:rsidR="005855FE" w:rsidRDefault="005855FE" w:rsidP="00EC26F8">
      <w:pPr>
        <w:spacing w:after="150" w:line="36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oben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- na dole</w:t>
      </w:r>
    </w:p>
    <w:p w:rsidR="005855FE" w:rsidRDefault="005855FE" w:rsidP="00EC26F8">
      <w:pPr>
        <w:spacing w:after="150" w:line="36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in der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Mitte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- na środku</w:t>
      </w:r>
    </w:p>
    <w:p w:rsidR="005855FE" w:rsidRDefault="005855FE" w:rsidP="00EC26F8">
      <w:pPr>
        <w:spacing w:after="150" w:line="36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2216AB" w:rsidRDefault="00306190" w:rsidP="00306190">
      <w:pPr>
        <w:pStyle w:val="Akapitzlist"/>
        <w:numPr>
          <w:ilvl w:val="0"/>
          <w:numId w:val="1"/>
        </w:numPr>
        <w:spacing w:after="150" w:line="36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bookmarkStart w:id="0" w:name="_GoBack"/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Zapoznajcie się z </w:t>
      </w:r>
      <w:r w:rsidR="002216AB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nowym słownictwem, które Wam przygotowałam i znajduje się w pliku :</w:t>
      </w:r>
    </w:p>
    <w:p w:rsidR="005855FE" w:rsidRDefault="002216AB" w:rsidP="00306190">
      <w:pPr>
        <w:pStyle w:val="Akapitzlist"/>
        <w:numPr>
          <w:ilvl w:val="0"/>
          <w:numId w:val="1"/>
        </w:numPr>
        <w:spacing w:after="150" w:line="36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Przeczytajcie tekst na stronie internetowej</w:t>
      </w:r>
      <w:r w:rsidR="00306190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i odpowiedzcie na pytania do tekstu, link poniżej:</w:t>
      </w:r>
    </w:p>
    <w:p w:rsidR="00306190" w:rsidRDefault="00781FC4" w:rsidP="00306190">
      <w:pPr>
        <w:pStyle w:val="Akapitzlist"/>
        <w:spacing w:after="150" w:line="36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hyperlink r:id="rId5" w:history="1">
        <w:r w:rsidR="00306190" w:rsidRPr="00E13B31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https://lingua.com/pl/niemiecki/czytanie/lebensmittel/</w:t>
        </w:r>
      </w:hyperlink>
    </w:p>
    <w:p w:rsidR="00306190" w:rsidRPr="00C07E9E" w:rsidRDefault="00370897" w:rsidP="00C07E9E">
      <w:pPr>
        <w:pStyle w:val="Akapitzlist"/>
        <w:numPr>
          <w:ilvl w:val="0"/>
          <w:numId w:val="1"/>
        </w:numPr>
        <w:spacing w:after="150" w:line="36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Zróbcie z podręcznika zadanie A1, A2</w:t>
      </w:r>
      <w:r w:rsidRPr="00C07E9E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,A3,</w:t>
      </w:r>
      <w:r w:rsidR="00C07E9E" w:rsidRPr="00C07E9E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A4 strona 26.</w:t>
      </w:r>
    </w:p>
    <w:p w:rsidR="00C07E9E" w:rsidRDefault="00C07E9E" w:rsidP="00C07E9E">
      <w:pPr>
        <w:pStyle w:val="Akapitzlist"/>
        <w:spacing w:after="150" w:line="36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W zadaniu A1 przeczytajcie ofertę supermarketu i przyporządkujcie produkty do poszczególnych działów. </w:t>
      </w:r>
    </w:p>
    <w:p w:rsidR="00C07E9E" w:rsidRDefault="00C07E9E" w:rsidP="00C07E9E">
      <w:pPr>
        <w:pStyle w:val="Akapitzlist"/>
        <w:spacing w:after="150" w:line="36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W zadaniu A2 połączcie nazwy opakowań i miar z nazwami produktów.</w:t>
      </w:r>
    </w:p>
    <w:p w:rsidR="00C07E9E" w:rsidRDefault="00C07E9E" w:rsidP="00C07E9E">
      <w:pPr>
        <w:pStyle w:val="Akapitzlist"/>
        <w:spacing w:after="150" w:line="36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W Zadaniu A3 posłuchajcie i uzupełnijcie określenia miar produktów sprzedawanych w promocji.</w:t>
      </w:r>
    </w:p>
    <w:p w:rsidR="00C07E9E" w:rsidRDefault="00C07E9E" w:rsidP="00C07E9E">
      <w:pPr>
        <w:pStyle w:val="Akapitzlist"/>
        <w:spacing w:after="150" w:line="36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W kolejnym zadaniu przeczytajcie dialog Henrika z pracownikiem supermarketu i zaznaczcie drogę</w:t>
      </w:r>
      <w:r w:rsidR="0020707E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do działu z artykułami spożywczymi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.</w:t>
      </w:r>
    </w:p>
    <w:p w:rsidR="005855FE" w:rsidRPr="00C07E9E" w:rsidRDefault="00C07E9E" w:rsidP="00EC26F8">
      <w:pPr>
        <w:pStyle w:val="Akapitzlist"/>
        <w:numPr>
          <w:ilvl w:val="0"/>
          <w:numId w:val="1"/>
        </w:numPr>
        <w:spacing w:after="150" w:line="36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Na podsumowanie sprawdźcie swoją wiedzę rozwiązując quizy. Linki poniżej:</w:t>
      </w:r>
    </w:p>
    <w:p w:rsidR="005855FE" w:rsidRDefault="00781FC4" w:rsidP="005855FE">
      <w:hyperlink r:id="rId6" w:history="1">
        <w:r w:rsidR="005855FE" w:rsidRPr="00E13B31">
          <w:rPr>
            <w:rStyle w:val="Hipercze"/>
          </w:rPr>
          <w:t>https://quizlet.com/97310104/spell</w:t>
        </w:r>
      </w:hyperlink>
    </w:p>
    <w:p w:rsidR="005855FE" w:rsidRDefault="00781FC4" w:rsidP="005855FE">
      <w:hyperlink r:id="rId7" w:history="1">
        <w:r w:rsidR="005855FE" w:rsidRPr="00E13B31">
          <w:rPr>
            <w:rStyle w:val="Hipercze"/>
          </w:rPr>
          <w:t>https://quizlet.com/97310104/test</w:t>
        </w:r>
      </w:hyperlink>
    </w:p>
    <w:bookmarkEnd w:id="0"/>
    <w:p w:rsidR="005855FE" w:rsidRDefault="00781FC4" w:rsidP="005855FE">
      <w:r>
        <w:fldChar w:fldCharType="begin"/>
      </w:r>
      <w:r>
        <w:instrText xml:space="preserve"> HYPERLINK "https://quizlet.com/97310104/match" </w:instrText>
      </w:r>
      <w:r>
        <w:fldChar w:fldCharType="separate"/>
      </w:r>
      <w:r w:rsidR="005855FE" w:rsidRPr="00E13B31">
        <w:rPr>
          <w:rStyle w:val="Hipercze"/>
        </w:rPr>
        <w:t>https://quizlet.com/97310104/match</w:t>
      </w:r>
      <w:r>
        <w:rPr>
          <w:rStyle w:val="Hipercze"/>
        </w:rPr>
        <w:fldChar w:fldCharType="end"/>
      </w:r>
    </w:p>
    <w:p w:rsidR="005855FE" w:rsidRDefault="005855FE" w:rsidP="005855FE"/>
    <w:p w:rsidR="00F34370" w:rsidRDefault="00F34370" w:rsidP="005855FE">
      <w:pPr>
        <w:spacing w:after="150" w:line="36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F34370" w:rsidRDefault="00F34370" w:rsidP="00EC26F8">
      <w:pPr>
        <w:spacing w:after="15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EC26F8" w:rsidRPr="0033333A" w:rsidRDefault="00EC26F8" w:rsidP="0033333A">
      <w:pPr>
        <w:spacing w:after="150" w:line="36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33333A" w:rsidRDefault="0033333A" w:rsidP="001844CE">
      <w:pPr>
        <w:spacing w:after="150" w:line="240" w:lineRule="auto"/>
        <w:rPr>
          <w:rFonts w:ascii="&amp;quot" w:eastAsia="Times New Roman" w:hAnsi="&amp;quot" w:cs="Times New Roman"/>
          <w:color w:val="333333"/>
          <w:sz w:val="24"/>
          <w:szCs w:val="24"/>
          <w:lang w:eastAsia="pl-PL"/>
        </w:rPr>
      </w:pPr>
    </w:p>
    <w:p w:rsidR="001844CE" w:rsidRDefault="001844CE" w:rsidP="001844CE">
      <w:pPr>
        <w:spacing w:after="150" w:line="240" w:lineRule="auto"/>
        <w:rPr>
          <w:rFonts w:ascii="&amp;quot" w:eastAsia="Times New Roman" w:hAnsi="&amp;quot" w:cs="Times New Roman"/>
          <w:color w:val="333333"/>
          <w:sz w:val="24"/>
          <w:szCs w:val="24"/>
          <w:lang w:eastAsia="pl-PL"/>
        </w:rPr>
      </w:pPr>
    </w:p>
    <w:p w:rsidR="001844CE" w:rsidRPr="0079343E" w:rsidRDefault="001844CE" w:rsidP="001844CE">
      <w:pPr>
        <w:spacing w:after="150" w:line="240" w:lineRule="auto"/>
        <w:rPr>
          <w:rFonts w:ascii="&amp;quot" w:eastAsia="Times New Roman" w:hAnsi="&amp;quot" w:cs="Times New Roman"/>
          <w:color w:val="333333"/>
          <w:sz w:val="24"/>
          <w:szCs w:val="24"/>
          <w:lang w:eastAsia="pl-PL"/>
        </w:rPr>
      </w:pPr>
    </w:p>
    <w:p w:rsidR="001844CE" w:rsidRPr="0079343E" w:rsidRDefault="001844CE" w:rsidP="001844CE">
      <w:pPr>
        <w:spacing w:after="150" w:line="240" w:lineRule="auto"/>
        <w:rPr>
          <w:rFonts w:ascii="&amp;quot" w:eastAsia="Times New Roman" w:hAnsi="&amp;quot" w:cs="Times New Roman"/>
          <w:color w:val="333333"/>
          <w:sz w:val="24"/>
          <w:szCs w:val="24"/>
          <w:lang w:eastAsia="pl-PL"/>
        </w:rPr>
      </w:pPr>
    </w:p>
    <w:p w:rsidR="001844CE" w:rsidRPr="0079343E" w:rsidRDefault="001844CE" w:rsidP="001844CE">
      <w:pPr>
        <w:spacing w:after="150" w:line="240" w:lineRule="auto"/>
        <w:rPr>
          <w:rFonts w:ascii="&amp;quot" w:eastAsia="Times New Roman" w:hAnsi="&amp;quot" w:cs="Times New Roman"/>
          <w:color w:val="333333"/>
          <w:sz w:val="24"/>
          <w:szCs w:val="24"/>
          <w:lang w:eastAsia="pl-PL"/>
        </w:rPr>
      </w:pPr>
    </w:p>
    <w:p w:rsidR="00133C98" w:rsidRPr="00133C98" w:rsidRDefault="00133C98" w:rsidP="00133C98">
      <w:pPr>
        <w:spacing w:after="300" w:line="240" w:lineRule="auto"/>
        <w:rPr>
          <w:rFonts w:ascii="&amp;quot" w:eastAsia="Times New Roman" w:hAnsi="&amp;quot" w:cs="Times New Roman"/>
          <w:color w:val="333333"/>
          <w:sz w:val="24"/>
          <w:szCs w:val="24"/>
          <w:lang w:eastAsia="pl-PL"/>
        </w:rPr>
      </w:pPr>
    </w:p>
    <w:sectPr w:rsidR="00133C98" w:rsidRPr="00133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Regular">
    <w:altName w:val="Times New Roman"/>
    <w:panose1 w:val="00000000000000000000"/>
    <w:charset w:val="00"/>
    <w:family w:val="roman"/>
    <w:notTrueType/>
    <w:pitch w:val="default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C7974"/>
    <w:multiLevelType w:val="hybridMultilevel"/>
    <w:tmpl w:val="D93EB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407"/>
    <w:rsid w:val="00133C98"/>
    <w:rsid w:val="001844CE"/>
    <w:rsid w:val="0020707E"/>
    <w:rsid w:val="002216AB"/>
    <w:rsid w:val="00306190"/>
    <w:rsid w:val="0033333A"/>
    <w:rsid w:val="00370897"/>
    <w:rsid w:val="0039337D"/>
    <w:rsid w:val="005855FE"/>
    <w:rsid w:val="00675358"/>
    <w:rsid w:val="00781FC4"/>
    <w:rsid w:val="0079116F"/>
    <w:rsid w:val="00C07E9E"/>
    <w:rsid w:val="00DF0407"/>
    <w:rsid w:val="00EC26F8"/>
    <w:rsid w:val="00F34370"/>
    <w:rsid w:val="00F6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98CBB"/>
  <w15:chartTrackingRefBased/>
  <w15:docId w15:val="{0EE2F2FA-B132-47C2-A20E-50ED41093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C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F0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855F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06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0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quizlet.com/97310104/te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quizlet.com/97310104/spell" TargetMode="External"/><Relationship Id="rId5" Type="http://schemas.openxmlformats.org/officeDocument/2006/relationships/hyperlink" Target="https://lingua.com/pl/niemiecki/czytanie/lebensmitte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363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2020-04-02T20:09:00Z</dcterms:created>
  <dcterms:modified xsi:type="dcterms:W3CDTF">2020-04-06T06:58:00Z</dcterms:modified>
</cp:coreProperties>
</file>