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0C" w:rsidRDefault="00337962">
      <w:hyperlink r:id="rId5" w:history="1">
        <w:r>
          <w:rPr>
            <w:rStyle w:val="Hipercze"/>
          </w:rPr>
          <w:t>https://tvn24.pl/tvnwarszawa/najnowsze/te-filmy-pokazuja-jak-latwo-zepsuc-sobie-zycie-24465</w:t>
        </w:r>
      </w:hyperlink>
    </w:p>
    <w:p w:rsidR="00337962" w:rsidRDefault="00337962">
      <w:r>
        <w:t>za</w:t>
      </w:r>
      <w:bookmarkStart w:id="0" w:name="_GoBack"/>
      <w:bookmarkEnd w:id="0"/>
      <w:r>
        <w:t>jęcia z wychowawcą</w:t>
      </w:r>
    </w:p>
    <w:sectPr w:rsidR="0033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62"/>
    <w:rsid w:val="00337962"/>
    <w:rsid w:val="005653B9"/>
    <w:rsid w:val="00A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vn24.pl/tvnwarszawa/najnowsze/te-filmy-pokazuja-jak-latwo-zepsuc-sobie-zycie-24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2020-03-30T23:34:00Z</dcterms:created>
  <dcterms:modified xsi:type="dcterms:W3CDTF">2020-03-30T23:38:00Z</dcterms:modified>
</cp:coreProperties>
</file>