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2A" w:rsidRPr="00F134B1" w:rsidRDefault="00F86C2A" w:rsidP="00F134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134B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Pierwszy obraz to niedźwiedź. Sprawia, że ludzie na całym świecie mocno mrużą oczy, aby znaleźć na nim ludzką postać. Spróbuj:</w:t>
      </w:r>
    </w:p>
    <w:p w:rsidR="00F86C2A" w:rsidRDefault="00F86C2A">
      <w:pPr>
        <w:rPr>
          <w:noProof/>
          <w:lang w:eastAsia="pl-PL"/>
        </w:rPr>
      </w:pPr>
    </w:p>
    <w:p w:rsidR="00AB30EC" w:rsidRDefault="00F86C2A" w:rsidP="00F86C2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37990" cy="2759075"/>
            <wp:effectExtent l="19050" t="0" r="0" b="0"/>
            <wp:docPr id="1" name="Obraz 1" descr="C:\Users\8\Desktop\znajdz-wlasciciela-niedzwiedz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znajdz-wlasciciela-niedzwiedzi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2A" w:rsidRDefault="00F86C2A" w:rsidP="00F134B1">
      <w:pPr>
        <w:pStyle w:val="Nagwek2"/>
        <w:numPr>
          <w:ilvl w:val="0"/>
          <w:numId w:val="1"/>
        </w:numPr>
      </w:pPr>
      <w:r>
        <w:t>Jest kilka twarzy do znalezienia. Widzisz obraz lekarza, ale są na nim również twarze pacjentów.</w:t>
      </w:r>
    </w:p>
    <w:p w:rsidR="00F86C2A" w:rsidRDefault="00F86C2A"/>
    <w:p w:rsidR="00F86C2A" w:rsidRDefault="00F86C2A" w:rsidP="00F86C2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41270" cy="3382179"/>
            <wp:effectExtent l="19050" t="0" r="0" b="0"/>
            <wp:docPr id="2" name="Obraz 2" descr="C:\Users\8\Desktop\znajdz-wlasciciela-niedzwiedzi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\Desktop\znajdz-wlasciciela-niedzwiedzia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605" cy="338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4B1" w:rsidRDefault="00F134B1" w:rsidP="00F134B1">
      <w:pPr>
        <w:pStyle w:val="Akapitzlist"/>
        <w:numPr>
          <w:ilvl w:val="0"/>
          <w:numId w:val="1"/>
        </w:numPr>
        <w:rPr>
          <w:noProof/>
          <w:lang w:eastAsia="pl-PL"/>
        </w:rPr>
      </w:pPr>
    </w:p>
    <w:p w:rsidR="00F86C2A" w:rsidRDefault="00F86C2A" w:rsidP="00F86C2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88123" cy="4164937"/>
            <wp:effectExtent l="19050" t="0" r="0" b="0"/>
            <wp:docPr id="3" name="Obraz 3" descr="C:\Users\8\Downloads\kot-662x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\Downloads\kot-662x5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448" cy="416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2A" w:rsidRDefault="00F86C2A" w:rsidP="00F134B1">
      <w:pPr>
        <w:pStyle w:val="Nagwek2"/>
        <w:numPr>
          <w:ilvl w:val="0"/>
          <w:numId w:val="1"/>
        </w:numPr>
      </w:pPr>
      <w:r>
        <w:t xml:space="preserve">Przyjrzyj się uważnie poniższemu obrazkowi </w:t>
      </w:r>
      <w:r w:rsidR="00926F28">
        <w:br/>
      </w:r>
      <w:r>
        <w:t>i sprawdź, czy uda Ci się zobaczyć ukryte zwierzę!</w:t>
      </w:r>
    </w:p>
    <w:p w:rsidR="00F86C2A" w:rsidRDefault="00F86C2A" w:rsidP="00F86C2A">
      <w:pPr>
        <w:pStyle w:val="NormalnyWeb"/>
      </w:pPr>
      <w:r>
        <w:t xml:space="preserve">Na poniższym obrazku ukryto zwierzątko. Wiele osób ma problem, żeby je zauważyć, </w:t>
      </w:r>
      <w:r w:rsidR="00926F28">
        <w:br/>
      </w:r>
      <w:r>
        <w:t>a według przeprowadzonych badań udaje się to tylko 1% badanych!</w:t>
      </w:r>
    </w:p>
    <w:p w:rsidR="00F86C2A" w:rsidRDefault="00F86C2A" w:rsidP="00F86C2A">
      <w:pPr>
        <w:jc w:val="center"/>
      </w:pPr>
    </w:p>
    <w:p w:rsidR="00F86C2A" w:rsidRDefault="00F86C2A" w:rsidP="00F134B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63135" cy="2496820"/>
            <wp:effectExtent l="19050" t="0" r="0" b="0"/>
            <wp:docPr id="4" name="Obraz 4" descr="C:\Users\8\Downloads\69298ed403d218625f7de1293e8fb253_500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\Downloads\69298ed403d218625f7de1293e8fb253_500x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C2A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F54"/>
    <w:multiLevelType w:val="hybridMultilevel"/>
    <w:tmpl w:val="854C163E"/>
    <w:lvl w:ilvl="0" w:tplc="B74A0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6C2A"/>
    <w:rsid w:val="00926F28"/>
    <w:rsid w:val="00A33DC6"/>
    <w:rsid w:val="00AB30EC"/>
    <w:rsid w:val="00CC4E1E"/>
    <w:rsid w:val="00F134B1"/>
    <w:rsid w:val="00F8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EC"/>
  </w:style>
  <w:style w:type="paragraph" w:styleId="Nagwek2">
    <w:name w:val="heading 2"/>
    <w:basedOn w:val="Normalny"/>
    <w:link w:val="Nagwek2Znak"/>
    <w:uiPriority w:val="9"/>
    <w:qFormat/>
    <w:rsid w:val="00F86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86C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8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4</cp:revision>
  <dcterms:created xsi:type="dcterms:W3CDTF">2020-04-07T19:02:00Z</dcterms:created>
  <dcterms:modified xsi:type="dcterms:W3CDTF">2020-04-08T06:58:00Z</dcterms:modified>
</cp:coreProperties>
</file>