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01618A" w14:textId="4DBFD2E8" w:rsidR="00AF6B89" w:rsidRPr="00AF6B89" w:rsidRDefault="00AF6B89" w:rsidP="00AF6B89">
      <w:pPr>
        <w:rPr>
          <w:b/>
          <w:bCs/>
          <w:sz w:val="32"/>
          <w:szCs w:val="32"/>
        </w:rPr>
      </w:pPr>
      <w:r w:rsidRPr="00AF6B89">
        <w:rPr>
          <w:b/>
          <w:bCs/>
          <w:sz w:val="32"/>
          <w:szCs w:val="32"/>
        </w:rPr>
        <w:t>Temat: Główne religie świata</w:t>
      </w:r>
    </w:p>
    <w:p w14:paraId="43242A5F" w14:textId="2A8128A7" w:rsidR="00AF6B89" w:rsidRPr="007669B1" w:rsidRDefault="00CA75D6" w:rsidP="00AF6B89">
      <w:hyperlink r:id="rId4" w:history="1">
        <w:r w:rsidR="00AF6B89" w:rsidRPr="00BA3A3E">
          <w:rPr>
            <w:rStyle w:val="Hipercze"/>
          </w:rPr>
          <w:t>https://www.youtube.com/watch?time_continue=17&amp;v=O7aFmX3deLE&amp;feature=emb_title</w:t>
        </w:r>
      </w:hyperlink>
    </w:p>
    <w:p w14:paraId="5D7A46E4" w14:textId="77777777" w:rsidR="00AF6B89" w:rsidRDefault="00CA75D6" w:rsidP="00AF6B89">
      <w:hyperlink r:id="rId5" w:history="1">
        <w:r w:rsidR="00AF6B89" w:rsidRPr="00BA3A3E">
          <w:rPr>
            <w:rStyle w:val="Hipercze"/>
          </w:rPr>
          <w:t>https://www.youtube.com/watch?time_continue=32&amp;v=WPR6QVQPOPo&amp;feature=emb_title</w:t>
        </w:r>
      </w:hyperlink>
    </w:p>
    <w:p w14:paraId="794EE8F5" w14:textId="36849705" w:rsidR="00AF6B89" w:rsidRDefault="00AF6B89" w:rsidP="00AF6B89">
      <w:pPr>
        <w:jc w:val="center"/>
      </w:pPr>
      <w:r>
        <w:rPr>
          <w:noProof/>
        </w:rPr>
        <w:drawing>
          <wp:inline distT="0" distB="0" distL="0" distR="0" wp14:anchorId="6DA1CDD9" wp14:editId="67CEA45A">
            <wp:extent cx="5683910" cy="482203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57" cy="482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25C62" w14:textId="707D7216" w:rsidR="00AF6B89" w:rsidRDefault="00AF6B89" w:rsidP="00AF6B89">
      <w:pPr>
        <w:jc w:val="center"/>
      </w:pPr>
      <w:r>
        <w:rPr>
          <w:noProof/>
        </w:rPr>
        <w:drawing>
          <wp:inline distT="0" distB="0" distL="0" distR="0" wp14:anchorId="286CBC1A" wp14:editId="04489B60">
            <wp:extent cx="5971359" cy="335767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95" cy="336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EA962" w14:textId="68F54F7E" w:rsidR="00AF6B89" w:rsidRDefault="00AF6B89" w:rsidP="00AF6B89">
      <w:pPr>
        <w:jc w:val="center"/>
      </w:pPr>
    </w:p>
    <w:p w14:paraId="226BDF2B" w14:textId="77777777" w:rsidR="00AF6B89" w:rsidRDefault="00AF6B89" w:rsidP="00AF6B89">
      <w:pPr>
        <w:jc w:val="center"/>
        <w:rPr>
          <w:noProof/>
        </w:rPr>
      </w:pPr>
    </w:p>
    <w:p w14:paraId="555F072A" w14:textId="77777777" w:rsidR="00AF6B89" w:rsidRDefault="00AF6B89" w:rsidP="00AF6B89">
      <w:pPr>
        <w:jc w:val="center"/>
        <w:rPr>
          <w:noProof/>
        </w:rPr>
      </w:pPr>
    </w:p>
    <w:p w14:paraId="25F7882A" w14:textId="1F5D324A" w:rsidR="00AF6B89" w:rsidRDefault="00AF6B89" w:rsidP="00AF6B89">
      <w:pPr>
        <w:jc w:val="center"/>
      </w:pPr>
      <w:r>
        <w:rPr>
          <w:noProof/>
        </w:rPr>
        <w:drawing>
          <wp:inline distT="0" distB="0" distL="0" distR="0" wp14:anchorId="5B35A8B3" wp14:editId="765FB4CE">
            <wp:extent cx="6645910" cy="33191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71A69" w14:textId="46EE6E87" w:rsidR="00AF6B89" w:rsidRDefault="00AF6B89" w:rsidP="00AF6B89">
      <w:pPr>
        <w:jc w:val="center"/>
      </w:pPr>
    </w:p>
    <w:p w14:paraId="441307CF" w14:textId="642F935B" w:rsidR="00AF6B89" w:rsidRDefault="00AF6B89" w:rsidP="00AF6B89">
      <w:pPr>
        <w:jc w:val="center"/>
      </w:pPr>
      <w:r>
        <w:rPr>
          <w:noProof/>
        </w:rPr>
        <w:drawing>
          <wp:inline distT="0" distB="0" distL="0" distR="0" wp14:anchorId="4ABEA114" wp14:editId="45EB051A">
            <wp:extent cx="6645910" cy="4572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4ECE4" w14:textId="3E58DBC0" w:rsidR="00AF6B89" w:rsidRDefault="00AF6B89" w:rsidP="00AF6B89">
      <w:pPr>
        <w:jc w:val="center"/>
      </w:pPr>
    </w:p>
    <w:p w14:paraId="71F335B4" w14:textId="1A603C3E" w:rsidR="00AF6B89" w:rsidRDefault="00AF6B89" w:rsidP="00AF6B89">
      <w:pPr>
        <w:jc w:val="center"/>
      </w:pPr>
    </w:p>
    <w:p w14:paraId="78F3E81E" w14:textId="401CBFAF" w:rsidR="00AF6B89" w:rsidRDefault="00AF6B89" w:rsidP="00AF6B89">
      <w:pPr>
        <w:jc w:val="center"/>
      </w:pPr>
    </w:p>
    <w:p w14:paraId="29F26EEC" w14:textId="54961F1C" w:rsidR="00AF6B89" w:rsidRDefault="00AF6B89" w:rsidP="00AF6B89">
      <w:pPr>
        <w:jc w:val="center"/>
      </w:pPr>
    </w:p>
    <w:p w14:paraId="1E346B09" w14:textId="5BFB0764" w:rsidR="00AF6B89" w:rsidRDefault="00AF6B89" w:rsidP="00AF6B89">
      <w:pPr>
        <w:jc w:val="center"/>
      </w:pPr>
    </w:p>
    <w:p w14:paraId="48578056" w14:textId="33BDE73F" w:rsidR="00AF6B89" w:rsidRDefault="00AF6B89" w:rsidP="00AF6B89">
      <w:pPr>
        <w:jc w:val="center"/>
      </w:pPr>
      <w:r>
        <w:rPr>
          <w:noProof/>
        </w:rPr>
        <w:drawing>
          <wp:inline distT="0" distB="0" distL="0" distR="0" wp14:anchorId="6000E94E" wp14:editId="00796DC7">
            <wp:extent cx="5969203" cy="415551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40" cy="415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14667" w14:textId="2C58D28F" w:rsidR="00AF6B89" w:rsidRDefault="00AF6B89" w:rsidP="00AF6B89">
      <w:pPr>
        <w:jc w:val="center"/>
      </w:pPr>
    </w:p>
    <w:p w14:paraId="00EF505A" w14:textId="77777777" w:rsidR="00AF6B89" w:rsidRDefault="00AF6B89" w:rsidP="00AF6B89">
      <w:pPr>
        <w:rPr>
          <w:noProof/>
        </w:rPr>
      </w:pPr>
    </w:p>
    <w:p w14:paraId="649E4764" w14:textId="4E0FEA60" w:rsidR="00AF6B89" w:rsidRDefault="00AF6B89" w:rsidP="00AF6B8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042AC20" wp14:editId="41B96FFF">
            <wp:extent cx="3693729" cy="6753265"/>
            <wp:effectExtent l="0" t="6033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42822" cy="684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128BB" w14:textId="77777777" w:rsidR="0097621B" w:rsidRDefault="00AF6B89" w:rsidP="0097621B">
      <w:pPr>
        <w:jc w:val="center"/>
      </w:pPr>
      <w:r>
        <w:rPr>
          <w:noProof/>
        </w:rPr>
        <w:lastRenderedPageBreak/>
        <w:drawing>
          <wp:inline distT="0" distB="0" distL="0" distR="0" wp14:anchorId="6908027A" wp14:editId="14A31471">
            <wp:extent cx="6529083" cy="6823535"/>
            <wp:effectExtent l="5397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44602" cy="683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DDE32" w14:textId="77777777" w:rsidR="0097621B" w:rsidRDefault="0097621B" w:rsidP="0097621B">
      <w:pPr>
        <w:jc w:val="center"/>
      </w:pPr>
    </w:p>
    <w:p w14:paraId="50EFA0C1" w14:textId="020A5C83" w:rsidR="0097621B" w:rsidRDefault="00CA75D6" w:rsidP="0097621B">
      <w:pPr>
        <w:jc w:val="center"/>
      </w:pPr>
      <w:r>
        <w:rPr>
          <w:noProof/>
        </w:rPr>
        <w:drawing>
          <wp:inline distT="0" distB="0" distL="0" distR="0" wp14:anchorId="628BBD05" wp14:editId="6A3E5315">
            <wp:extent cx="6645910" cy="1468120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C37D97" w14:textId="77777777" w:rsidR="0097621B" w:rsidRDefault="0097621B" w:rsidP="0097621B">
      <w:pPr>
        <w:jc w:val="center"/>
      </w:pPr>
    </w:p>
    <w:p w14:paraId="7850123A" w14:textId="13F6F28B" w:rsidR="00AF6B89" w:rsidRPr="00CA75D6" w:rsidRDefault="00AF6B89" w:rsidP="0097621B">
      <w:pPr>
        <w:jc w:val="center"/>
        <w:rPr>
          <w:lang w:val="ru-RU"/>
        </w:rPr>
      </w:pPr>
      <w:r w:rsidRPr="00AF6B8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ru-RU" w:eastAsia="pl-PL"/>
        </w:rPr>
        <w:t>Религии в России</w:t>
      </w:r>
    </w:p>
    <w:p w14:paraId="551D910E" w14:textId="77777777" w:rsidR="00AF6B89" w:rsidRDefault="00CA75D6" w:rsidP="00AF6B89">
      <w:pPr>
        <w:rPr>
          <w:lang w:val="ru-RU"/>
        </w:rPr>
      </w:pPr>
      <w:hyperlink r:id="rId14" w:history="1">
        <w:r w:rsidR="00AF6B89" w:rsidRPr="00BA3A3E">
          <w:rPr>
            <w:rStyle w:val="Hipercze"/>
            <w:lang w:val="ru-RU"/>
          </w:rPr>
          <w:t>https://www.youtube.com/watch?time_continue=10&amp;v=9Kzk3CmuUF8&amp;feature=emb_title</w:t>
        </w:r>
      </w:hyperlink>
    </w:p>
    <w:p w14:paraId="03E47E8C" w14:textId="77777777" w:rsidR="00AF6B89" w:rsidRPr="00AF6B89" w:rsidRDefault="00AF6B89" w:rsidP="00AF6B89">
      <w:pPr>
        <w:jc w:val="center"/>
        <w:rPr>
          <w:lang w:val="ru-RU"/>
        </w:rPr>
      </w:pPr>
    </w:p>
    <w:sectPr w:rsidR="00AF6B89" w:rsidRPr="00AF6B89" w:rsidSect="00AF6B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2C4"/>
    <w:rsid w:val="0029242A"/>
    <w:rsid w:val="005D62C4"/>
    <w:rsid w:val="008E2BD5"/>
    <w:rsid w:val="0097621B"/>
    <w:rsid w:val="00AF6B89"/>
    <w:rsid w:val="00CA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72437"/>
  <w15:chartTrackingRefBased/>
  <w15:docId w15:val="{2C1BDDE3-6066-4CD0-BA7A-AD98D432A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F6B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F6B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time_continue=32&amp;v=WPR6QVQPOPo&amp;feature=emb_titl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https://www.youtube.com/watch?time_continue=17&amp;v=O7aFmX3deLE&amp;feature=emb_title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time_continue=10&amp;v=9Kzk3CmuUF8&amp;feature=emb_titl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85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3</cp:revision>
  <dcterms:created xsi:type="dcterms:W3CDTF">2020-04-04T22:26:00Z</dcterms:created>
  <dcterms:modified xsi:type="dcterms:W3CDTF">2020-04-05T21:50:00Z</dcterms:modified>
</cp:coreProperties>
</file>