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9" w:rsidRPr="00177FF9" w:rsidRDefault="00177FF9" w:rsidP="00177F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77F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BABKA ZIEMNIACZANA</w:t>
      </w:r>
    </w:p>
    <w:p w:rsidR="003E102C" w:rsidRDefault="00177FF9" w:rsidP="003E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177FF9" w:rsidRPr="00177FF9" w:rsidRDefault="00177FF9" w:rsidP="003E1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1,5 kg ziemniaków</w:t>
      </w:r>
    </w:p>
    <w:p w:rsidR="00177FF9" w:rsidRPr="00177FF9" w:rsidRDefault="00177FF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4 jajka</w:t>
      </w:r>
    </w:p>
    <w:p w:rsidR="00177FF9" w:rsidRPr="00177FF9" w:rsidRDefault="00177FF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2 cebule</w:t>
      </w:r>
    </w:p>
    <w:p w:rsidR="00177FF9" w:rsidRPr="00177FF9" w:rsidRDefault="00177FF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2-3 łyżki mąki</w:t>
      </w:r>
      <w:r w:rsidR="004A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FF9" w:rsidRPr="00177FF9" w:rsidRDefault="004A0AA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1,5 łyżki oleju</w:t>
      </w:r>
    </w:p>
    <w:p w:rsidR="00177FF9" w:rsidRPr="00177FF9" w:rsidRDefault="00177FF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30 dag boczku wędzonego (surowego)</w:t>
      </w:r>
    </w:p>
    <w:p w:rsidR="00177FF9" w:rsidRPr="00177FF9" w:rsidRDefault="00177FF9" w:rsidP="00177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30 dag kiełbasy (u mnie podwawelska wiejska)</w:t>
      </w:r>
    </w:p>
    <w:p w:rsidR="00177FF9" w:rsidRPr="00177FF9" w:rsidRDefault="00177FF9" w:rsidP="0017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Przyprawy</w:t>
      </w:r>
      <w:r w:rsidR="004A0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0A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smaku</w:t>
      </w:r>
    </w:p>
    <w:p w:rsidR="00177FF9" w:rsidRPr="00177FF9" w:rsidRDefault="00177FF9" w:rsidP="00177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Sól</w:t>
      </w:r>
      <w:r w:rsidR="004A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łyżeczka</w:t>
      </w:r>
    </w:p>
    <w:p w:rsidR="00177FF9" w:rsidRPr="00177FF9" w:rsidRDefault="00177FF9" w:rsidP="00177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</w:p>
    <w:p w:rsidR="00177FF9" w:rsidRPr="00177FF9" w:rsidRDefault="00177FF9" w:rsidP="00177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Majeranek</w:t>
      </w:r>
    </w:p>
    <w:p w:rsidR="00177FF9" w:rsidRPr="004A0AA9" w:rsidRDefault="00177FF9" w:rsidP="004A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Papryka słodka</w:t>
      </w:r>
    </w:p>
    <w:p w:rsidR="00177FF9" w:rsidRPr="004A0AA9" w:rsidRDefault="00177FF9" w:rsidP="004A0A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Gałka muszkatołowa</w:t>
      </w:r>
    </w:p>
    <w:p w:rsidR="00177FF9" w:rsidRPr="00177FF9" w:rsidRDefault="00177FF9" w:rsidP="00177F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>Blaszka do pieczenia o wymiarach 21/21 cm</w:t>
      </w:r>
    </w:p>
    <w:p w:rsidR="00177FF9" w:rsidRPr="00177FF9" w:rsidRDefault="00177FF9" w:rsidP="00177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Boczek wędzony pokroiłam w kostkę, kiełbasę w półplasterki, cebulę w kostecz</w:t>
      </w:r>
      <w:r w:rsidR="004A0AA9">
        <w:rPr>
          <w:rFonts w:ascii="Times New Roman" w:eastAsia="Times New Roman" w:hAnsi="Times New Roman" w:cs="Times New Roman"/>
          <w:sz w:val="24"/>
          <w:szCs w:val="24"/>
          <w:lang w:eastAsia="pl-PL"/>
        </w:rPr>
        <w:t>kę. Na patelni rozgrzałam olej</w:t>
      </w: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wrzuciłam boczek, kiełbasę, cebulę i usmażyłam. Odstawiłam do wystygnięcia.</w:t>
      </w: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międzyczasie obrałam ziemniaki, opłukałam i starłam na tarce o średnich oczkach. Odcisnęłam nadmiar soku z ziemniaków, gdy się odstał sok zlałam, a skrobię dorzuciłam do masy ziemniaczanej. Do startych ziemniaków dodałam usmażony boczek, kiełbasę i cebulę. Wytopiony tłuszcz też wlałam do masy ziemniaczanej, następnie wbiłam jajka, dodałam przyp</w:t>
      </w:r>
      <w:r w:rsidR="004A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rawy </w:t>
      </w: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wsypałam mąkę. Wymieszałam dokładnie wszystkie składniki i ciasto na babkę ziemniaczaną miałam zrobione. Blachę o wymiarach 21/21 cm wysmarowałam tłuszczem, wysypałam bułką tartą i wyłożyłam masę ziemni</w:t>
      </w:r>
      <w:r w:rsidR="004A0AA9">
        <w:rPr>
          <w:rFonts w:ascii="Times New Roman" w:eastAsia="Times New Roman" w:hAnsi="Times New Roman" w:cs="Times New Roman"/>
          <w:sz w:val="24"/>
          <w:szCs w:val="24"/>
          <w:lang w:eastAsia="pl-PL"/>
        </w:rPr>
        <w:t>aczaną. </w:t>
      </w:r>
      <w:r w:rsidRPr="00177F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Piekarnik nagrzałam do temperatury 180 stopni i włożyłam babkę do pieczenia na około 1,5-2 godziny. Babkę należy podawać na ciepło z kefirem lub ze śmietaną. Babkę można też odgrzewać na drugi dzień i jest tak samo smaczna.</w:t>
      </w:r>
    </w:p>
    <w:p w:rsidR="00177FF9" w:rsidRPr="00177FF9" w:rsidRDefault="00177FF9" w:rsidP="0017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77FF9" w:rsidRPr="00177FF9" w:rsidSect="00AE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E6A"/>
    <w:multiLevelType w:val="multilevel"/>
    <w:tmpl w:val="36B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C69BE"/>
    <w:multiLevelType w:val="multilevel"/>
    <w:tmpl w:val="D48A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C10D4"/>
    <w:multiLevelType w:val="multilevel"/>
    <w:tmpl w:val="8FB2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C2597"/>
    <w:multiLevelType w:val="multilevel"/>
    <w:tmpl w:val="7C9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D34"/>
    <w:rsid w:val="00177FF9"/>
    <w:rsid w:val="003E102C"/>
    <w:rsid w:val="004A0AA9"/>
    <w:rsid w:val="00705D34"/>
    <w:rsid w:val="00AE5823"/>
    <w:rsid w:val="00EC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2020-03-10T19:00:00Z</dcterms:created>
  <dcterms:modified xsi:type="dcterms:W3CDTF">2020-04-15T13:20:00Z</dcterms:modified>
</cp:coreProperties>
</file>