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2C" w:rsidRDefault="00A505A2">
      <w:bookmarkStart w:id="0" w:name="_GoBack"/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1C90E7" wp14:editId="74EFC129">
                <wp:extent cx="5372989" cy="2802014"/>
                <wp:effectExtent l="0" t="0" r="0" b="0"/>
                <wp:docPr id="3234" name="Group 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989" cy="2802014"/>
                          <a:chOff x="0" y="0"/>
                          <a:chExt cx="5372989" cy="2802014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1295994" y="1549802"/>
                            <a:ext cx="0" cy="53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21">
                                <a:moveTo>
                                  <a:pt x="0" y="0"/>
                                </a:moveTo>
                                <a:lnTo>
                                  <a:pt x="0" y="53392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266759" y="2063478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cubicBezTo>
                                  <a:pt x="29235" y="20244"/>
                                  <a:pt x="58471" y="0"/>
                                  <a:pt x="58471" y="0"/>
                                </a:cubicBez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4072495" y="1549802"/>
                            <a:ext cx="0" cy="53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921">
                                <a:moveTo>
                                  <a:pt x="0" y="0"/>
                                </a:moveTo>
                                <a:lnTo>
                                  <a:pt x="0" y="53392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4043260" y="2063478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cubicBezTo>
                                  <a:pt x="29235" y="20244"/>
                                  <a:pt x="58471" y="0"/>
                                  <a:pt x="58471" y="0"/>
                                </a:cubicBez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708000" y="0"/>
                            <a:ext cx="3960000" cy="2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00" h="252006">
                                <a:moveTo>
                                  <a:pt x="0" y="0"/>
                                </a:moveTo>
                                <a:lnTo>
                                  <a:pt x="3960000" y="0"/>
                                </a:lnTo>
                                <a:lnTo>
                                  <a:pt x="3960000" y="252006"/>
                                </a:lnTo>
                                <a:lnTo>
                                  <a:pt x="0" y="252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043116" y="45471"/>
                            <a:ext cx="4375372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2"/>
                                </w:rPr>
                                <w:t>Moralność jako wytwór określonego typu społeczeństwa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016043" y="1831192"/>
                            <a:ext cx="1787406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8"/>
                                </w:rPr>
                                <w:t>RELATYWIZM MORALNY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2" name="Shape 4632"/>
                        <wps:cNvSpPr/>
                        <wps:spPr>
                          <a:xfrm>
                            <a:off x="0" y="778002"/>
                            <a:ext cx="2591994" cy="79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994" h="791997">
                                <a:moveTo>
                                  <a:pt x="0" y="0"/>
                                </a:moveTo>
                                <a:lnTo>
                                  <a:pt x="2591994" y="0"/>
                                </a:lnTo>
                                <a:lnTo>
                                  <a:pt x="2591994" y="791997"/>
                                </a:lnTo>
                                <a:lnTo>
                                  <a:pt x="0" y="791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2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71995" y="822190"/>
                            <a:ext cx="2340569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4"/>
                                </w:rPr>
                                <w:t>Społeczeństwo ludzi słabych, np.: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71995" y="986020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79945" y="986020"/>
                            <a:ext cx="2105430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istoty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pozbawione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samoświadomości,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71995" y="1144770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79945" y="1144770"/>
                            <a:ext cx="158368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istoty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pozbawione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wolności,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71995" y="1303520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79945" y="1303520"/>
                            <a:ext cx="141306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istoty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znużone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cierpiące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7" name="Shape 4667"/>
                        <wps:cNvSpPr/>
                        <wps:spPr>
                          <a:xfrm>
                            <a:off x="0" y="2154009"/>
                            <a:ext cx="2591994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994" h="648005">
                                <a:moveTo>
                                  <a:pt x="0" y="0"/>
                                </a:moveTo>
                                <a:lnTo>
                                  <a:pt x="2591994" y="0"/>
                                </a:lnTo>
                                <a:lnTo>
                                  <a:pt x="2591994" y="648005"/>
                                </a:lnTo>
                                <a:lnTo>
                                  <a:pt x="0" y="64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2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71995" y="2198195"/>
                            <a:ext cx="228346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</w:rPr>
                                <w:t>Cenione wartości / postawy, np.: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71995" y="2362025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179945" y="2362025"/>
                            <a:ext cx="296685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altruizm,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miłość,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litość,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pokora,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łagodność,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sprawiedli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79945" y="2520775"/>
                            <a:ext cx="101141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wość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2"/>
                                </w:rPr>
                                <w:t>utylitaryzm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Shape 4694"/>
                        <wps:cNvSpPr/>
                        <wps:spPr>
                          <a:xfrm>
                            <a:off x="2780995" y="778002"/>
                            <a:ext cx="2591994" cy="79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994" h="791997">
                                <a:moveTo>
                                  <a:pt x="0" y="0"/>
                                </a:moveTo>
                                <a:lnTo>
                                  <a:pt x="2591994" y="0"/>
                                </a:lnTo>
                                <a:lnTo>
                                  <a:pt x="2591994" y="791997"/>
                                </a:lnTo>
                                <a:lnTo>
                                  <a:pt x="0" y="791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2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2852994" y="822190"/>
                            <a:ext cx="1891099" cy="198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2"/>
                                </w:rPr>
                                <w:t>Społeczeństwo panów, np.: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2852994" y="986020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2960944" y="986020"/>
                            <a:ext cx="257667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istoty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świadome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własnej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wartości,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tożsamości,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2852994" y="1144770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2960944" y="1144770"/>
                            <a:ext cx="214850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</w:rPr>
                                <w:t>istoty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</w:rPr>
                                <w:t>dysponujące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</w:rPr>
                                <w:t>mocą,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</w:rPr>
                                <w:t>energią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0"/>
                                </w:rPr>
                                <w:t>siłą,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52994" y="1303520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2960944" y="1303520"/>
                            <a:ext cx="203060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istoty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wartościotwórcze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(kreatywne)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6" name="Shape 4736"/>
                        <wps:cNvSpPr/>
                        <wps:spPr>
                          <a:xfrm>
                            <a:off x="2780995" y="2154009"/>
                            <a:ext cx="2591994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994" h="648005">
                                <a:moveTo>
                                  <a:pt x="0" y="0"/>
                                </a:moveTo>
                                <a:lnTo>
                                  <a:pt x="2591994" y="0"/>
                                </a:lnTo>
                                <a:lnTo>
                                  <a:pt x="2591994" y="648005"/>
                                </a:lnTo>
                                <a:lnTo>
                                  <a:pt x="0" y="648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2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852994" y="2198195"/>
                            <a:ext cx="228346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</w:rPr>
                                <w:t>Cenione wartości / postawy, np.: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852994" y="2362025"/>
                            <a:ext cx="100839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960944" y="2362025"/>
                            <a:ext cx="271654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godność,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dzielność,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stanowczość,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konsekwencja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2960944" y="2520775"/>
                            <a:ext cx="2138688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05A2" w:rsidRDefault="00A505A2" w:rsidP="00A505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działaniu,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aktywność,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1"/>
                                </w:rPr>
                                <w:t>indywidualizm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Shape 572"/>
                        <wps:cNvSpPr/>
                        <wps:spPr>
                          <a:xfrm>
                            <a:off x="2689195" y="261005"/>
                            <a:ext cx="0" cy="146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9911">
                                <a:moveTo>
                                  <a:pt x="0" y="0"/>
                                </a:moveTo>
                                <a:lnTo>
                                  <a:pt x="0" y="146991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659959" y="1710681"/>
                            <a:ext cx="58471" cy="8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1" h="80328">
                                <a:moveTo>
                                  <a:pt x="0" y="0"/>
                                </a:moveTo>
                                <a:cubicBezTo>
                                  <a:pt x="29235" y="20244"/>
                                  <a:pt x="58471" y="0"/>
                                  <a:pt x="58471" y="0"/>
                                </a:cubicBezTo>
                                <a:lnTo>
                                  <a:pt x="29235" y="80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352583" y="264032"/>
                            <a:ext cx="1335545" cy="47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545" h="476453">
                                <a:moveTo>
                                  <a:pt x="1335545" y="0"/>
                                </a:moveTo>
                                <a:lnTo>
                                  <a:pt x="0" y="47645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295994" y="706150"/>
                            <a:ext cx="85484" cy="5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55068">
                                <a:moveTo>
                                  <a:pt x="65837" y="0"/>
                                </a:moveTo>
                                <a:cubicBezTo>
                                  <a:pt x="56591" y="34328"/>
                                  <a:pt x="85484" y="55068"/>
                                  <a:pt x="85484" y="55068"/>
                                </a:cubicBezTo>
                                <a:lnTo>
                                  <a:pt x="0" y="54521"/>
                                </a:lnTo>
                                <a:lnTo>
                                  <a:pt x="65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690269" y="264032"/>
                            <a:ext cx="1325690" cy="47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690" h="476517">
                                <a:moveTo>
                                  <a:pt x="0" y="0"/>
                                </a:moveTo>
                                <a:lnTo>
                                  <a:pt x="1325690" y="47651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3987012" y="706196"/>
                            <a:ext cx="85484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55016">
                                <a:moveTo>
                                  <a:pt x="19774" y="0"/>
                                </a:moveTo>
                                <a:lnTo>
                                  <a:pt x="85484" y="54673"/>
                                </a:lnTo>
                                <a:lnTo>
                                  <a:pt x="0" y="55016"/>
                                </a:lnTo>
                                <a:cubicBezTo>
                                  <a:pt x="0" y="55016"/>
                                  <a:pt x="28943" y="34354"/>
                                  <a:pt x="197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C90E7" id="Group 3234" o:spid="_x0000_s1026" style="width:423.05pt;height:220.65pt;mso-position-horizontal-relative:char;mso-position-vertical-relative:line" coordsize="53729,2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">
                <v:shape id="Shape 539" o:spid="_x0000_s1027" style="position:absolute;left:12959;top:15498;width:0;height:5339;visibility:visible;mso-wrap-style:square;v-text-anchor:top" coordsize="0,53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P8sMA&#10;AADcAAAADwAAAGRycy9kb3ducmV2LnhtbESP32rCMBTG7wXfIRxhd5q64ZzVtMjYQDa8qO4BDs0x&#10;LTYnscm0e/tlMPDy4/vz49uUg+3ElfrQOlYwn2UgiGunWzYKvo7v0xcQISJr7ByTgh8KUBbj0QZz&#10;7W5c0fUQjUgjHHJU0MTocylD3ZDFMHOeOHkn11uMSfZG6h5vadx28jHLnqXFlhOhQU+vDdXnw7dN&#10;3OWbv7hlRXaPvvqojfw8G6nUw2TYrkFEGuI9/N/eaQWLpxX8nU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dP8sMAAADcAAAADwAAAAAAAAAAAAAAAACYAgAAZHJzL2Rv&#10;d25yZXYueG1sUEsFBgAAAAAEAAQA9QAAAIgDAAAAAA==&#10;" path="m,l,533921e" filled="f" strokecolor="#181717" strokeweight=".5pt">
                  <v:stroke miterlimit="1" joinstyle="miter"/>
                  <v:path arrowok="t" textboxrect="0,0,0,533921"/>
                </v:shape>
                <v:shape id="Shape 540" o:spid="_x0000_s1028" style="position:absolute;left:12667;top:20634;width:585;height:804;visibility:visible;mso-wrap-style:square;v-text-anchor:top" coordsize="58471,8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8RMIA&#10;AADcAAAADwAAAGRycy9kb3ducmV2LnhtbERPz2vCMBS+D/wfwhN2GZp2bEOqUaQwNnpTh+Dt2TzT&#10;YvNSk8x2//1yGOz48f1ebUbbiTv50DpWkM8zEMS10y0bBV+H99kCRIjIGjvHpOCHAmzWk4cVFtoN&#10;vKP7PhqRQjgUqKCJsS+kDHVDFsPc9cSJuzhvMSbojdQehxRuO/mcZW/SYsupocGeyobq6/7bKgi3&#10;8pzL3cfxyVQn3y2OXBlipR6n43YJItIY/8V/7k+t4PUl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zxEwgAAANwAAAAPAAAAAAAAAAAAAAAAAJgCAABkcnMvZG93&#10;bnJldi54bWxQSwUGAAAAAAQABAD1AAAAhwMAAAAA&#10;" path="m,c29235,20244,58471,,58471,l29235,80328,,xe" fillcolor="#181717" stroked="f" strokeweight="0">
                  <v:stroke miterlimit="1" joinstyle="miter"/>
                  <v:path arrowok="t" textboxrect="0,0,58471,80328"/>
                </v:shape>
                <v:shape id="Shape 541" o:spid="_x0000_s1029" style="position:absolute;left:40724;top:15498;width:0;height:5339;visibility:visible;mso-wrap-style:square;v-text-anchor:top" coordsize="0,53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wicIA&#10;AADcAAAADwAAAGRycy9kb3ducmV2LnhtbESP3WoCMRCF7wu+QxjBu5pVapXVKCIWxNKLVR9g2IzZ&#10;xc0kbqJu374pCF4ezs/HWaw624g7taF2rGA0zEAQl07XbBScjl/vMxAhImtsHJOCXwqwWvbeFphr&#10;9+CC7odoRBrhkKOCKkafSxnKiiyGofPEyTu71mJMsjVSt/hI47aR4yz7lBZrToQKPW0qKi+Hm03c&#10;6dZf3bQg+4O+2JdGfl+MVGrQ79ZzEJG6+Ao/2zutYPIxgv8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zCJwgAAANwAAAAPAAAAAAAAAAAAAAAAAJgCAABkcnMvZG93&#10;bnJldi54bWxQSwUGAAAAAAQABAD1AAAAhwMAAAAA&#10;" path="m,l,533921e" filled="f" strokecolor="#181717" strokeweight=".5pt">
                  <v:stroke miterlimit="1" joinstyle="miter"/>
                  <v:path arrowok="t" textboxrect="0,0,0,533921"/>
                </v:shape>
                <v:shape id="Shape 542" o:spid="_x0000_s1030" style="position:absolute;left:40432;top:20634;width:585;height:804;visibility:visible;mso-wrap-style:square;v-text-anchor:top" coordsize="58471,8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HqMUA&#10;AADcAAAADwAAAGRycy9kb3ducmV2LnhtbESPQWsCMRSE74X+h/AKXqRmFS2y3ShFKIo3tSz09rp5&#10;zS7dvGyTdF3/vRGEHoeZ+YYp1oNtRU8+NI4VTCcZCOLK6YaNgo/T+/MSRIjIGlvHpOBCAdarx4cC&#10;c+3OfKD+GI1IEA45Kqhj7HIpQ1WTxTBxHXHyvp23GJP0RmqP5wS3rZxl2Yu02HBaqLGjTU3Vz/HP&#10;Kgi/m6+pPGzLsdl/+nZZ8t4QKzV6Gt5eQUQa4n/43t5pBYv5D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QeoxQAAANwAAAAPAAAAAAAAAAAAAAAAAJgCAABkcnMv&#10;ZG93bnJldi54bWxQSwUGAAAAAAQABAD1AAAAigMAAAAA&#10;" path="m,c29235,20244,58471,,58471,l29235,80328,,xe" fillcolor="#181717" stroked="f" strokeweight="0">
                  <v:stroke miterlimit="1" joinstyle="miter"/>
                  <v:path arrowok="t" textboxrect="0,0,58471,80328"/>
                </v:shape>
                <v:shape id="Shape 4621" o:spid="_x0000_s1031" style="position:absolute;left:7080;width:39600;height:2520;visibility:visible;mso-wrap-style:square;v-text-anchor:top" coordsize="3960000,25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TasQA&#10;AADdAAAADwAAAGRycy9kb3ducmV2LnhtbESPS4sCMRCE78L+h9DC3jTjICKzRhEHwYOH9XHw2Ex6&#10;55nOMMlq9t9vBMFjUVVfUatNMJ240+Bqywpm0wQEcWF1zaWC62U/WYJwHlljZ5kU/JGDzfpjtMJM&#10;2wef6H72pYgQdhkqqLzvMyldUZFBN7U9cfR+7GDQRzmUUg/4iHDTyTRJFtJgzXGhwp52FRXt+dco&#10;OH6b6y7fz5MQXIN0a/O0zBulPsdh+wXCU/Dv8Kt90Armi3QGzzfx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E2rEAAAA3QAAAA8AAAAAAAAAAAAAAAAAmAIAAGRycy9k&#10;b3ducmV2LnhtbFBLBQYAAAAABAAEAPUAAACJAwAAAAA=&#10;" path="m,l3960000,r,252006l,252006,,e" fillcolor="#f28d2c" stroked="f" strokeweight="0">
                  <v:stroke miterlimit="1" joinstyle="miter"/>
                  <v:path arrowok="t" textboxrect="0,0,3960000,252006"/>
                </v:shape>
                <v:rect id="Rectangle 544" o:spid="_x0000_s1032" style="position:absolute;left:10431;top:454;width:43753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2"/>
                          </w:rPr>
                          <w:t>Moralność jako wytwór określonego typu społeczeństwa</w:t>
                        </w:r>
                      </w:p>
                    </w:txbxContent>
                  </v:textbox>
                </v:rect>
                <v:rect id="Rectangle 545" o:spid="_x0000_s1033" style="position:absolute;left:20160;top:18311;width:17874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8"/>
                          </w:rPr>
                          <w:t>RELATYWIZM MORALNY</w:t>
                        </w:r>
                      </w:p>
                    </w:txbxContent>
                  </v:textbox>
                </v:rect>
                <v:shape id="Shape 4632" o:spid="_x0000_s1034" style="position:absolute;top:7780;width:25919;height:7919;visibility:visible;mso-wrap-style:square;v-text-anchor:top" coordsize="2591994,79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XEscA&#10;AADdAAAADwAAAGRycy9kb3ducmV2LnhtbESPUWvCQBCE3wv+h2OFvoS6UYstqaeIUCi1grVFfFxy&#10;2ySY20tzV43/3hMKPg4z8w0znXe2VkdufeVEw3CQgmLJnamk0PD99frwDMoHEkO1E9ZwZg/zWe9u&#10;SplxJ/nk4zYUKkLEZ6ShDKHJEH1esiU/cA1L9H5caylE2RZoWjpFuK1xlKYTtFRJXCip4WXJ+WH7&#10;ZzU8mQ/c4VpWm9/kfT/EZZKO60Tr+363eAEVuAu38H/7zWh4nIxHcH0Tnw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slxLHAAAA3QAAAA8AAAAAAAAAAAAAAAAAmAIAAGRy&#10;cy9kb3ducmV2LnhtbFBLBQYAAAAABAAEAPUAAACMAwAAAAA=&#10;" path="m,l2591994,r,791997l,791997,,e" fillcolor="#e8e2ee" stroked="f" strokeweight="0">
                  <v:stroke miterlimit="1" joinstyle="miter"/>
                  <v:path arrowok="t" textboxrect="0,0,2591994,791997"/>
                </v:shape>
                <v:rect id="Rectangle 547" o:spid="_x0000_s1035" style="position:absolute;left:719;top:8221;width:23406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</w:rPr>
                          <w:t>Społeczeństwo ludzi słabych, np.:</w:t>
                        </w:r>
                      </w:p>
                    </w:txbxContent>
                  </v:textbox>
                </v:rect>
                <v:rect id="Rectangle 548" o:spid="_x0000_s1036" style="position:absolute;left:719;top:9860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037" style="position:absolute;left:1799;top:9860;width:2105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istoty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pozbawione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samoświadomości,</w:t>
                        </w:r>
                      </w:p>
                    </w:txbxContent>
                  </v:textbox>
                </v:rect>
                <v:rect id="Rectangle 550" o:spid="_x0000_s1038" style="position:absolute;left:719;top:11447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039" style="position:absolute;left:1799;top:11447;width:1583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istoty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pozbawione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wolności,</w:t>
                        </w:r>
                      </w:p>
                    </w:txbxContent>
                  </v:textbox>
                </v:rect>
                <v:rect id="Rectangle 552" o:spid="_x0000_s1040" style="position:absolute;left:719;top:13035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41" style="position:absolute;left:1799;top:13035;width:1413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istoty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znużone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cierpiące</w:t>
                        </w:r>
                      </w:p>
                    </w:txbxContent>
                  </v:textbox>
                </v:rect>
                <v:shape id="Shape 4667" o:spid="_x0000_s1042" style="position:absolute;top:21540;width:25919;height:6480;visibility:visible;mso-wrap-style:square;v-text-anchor:top" coordsize="2591994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i88kA&#10;AADdAAAADwAAAGRycy9kb3ducmV2LnhtbESPQUvDQBSE70L/w/IKvdmNWlMTuy0iFOxBqG2l9fbM&#10;vibB7Nu4u03jv+8KgsdhZr5hZoveNKIj52vLCm7GCQjiwuqaSwW77fL6AYQPyBoby6Tghzws5oOr&#10;GebanvmNuk0oRYSwz1FBFUKbS+mLigz6sW2Jo3e0zmCI0pVSOzxHuGnkbZKk0mDNcaHClp4rKr42&#10;J6Ngf788ufdjd7f6fv1cb+VHlh1CptRo2D89ggjUh//wX/tFK5ik6RR+38Qn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mi88kAAADdAAAADwAAAAAAAAAAAAAAAACYAgAA&#10;ZHJzL2Rvd25yZXYueG1sUEsFBgAAAAAEAAQA9QAAAI4DAAAAAA==&#10;" path="m,l2591994,r,648005l,648005,,e" fillcolor="#e8e2ee" stroked="f" strokeweight="0">
                  <v:stroke miterlimit="1" joinstyle="miter"/>
                  <v:path arrowok="t" textboxrect="0,0,2591994,648005"/>
                </v:shape>
                <v:rect id="Rectangle 555" o:spid="_x0000_s1043" style="position:absolute;left:719;top:21981;width:2283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</w:rPr>
                          <w:t>Cenione wartości / postawy, np.:</w:t>
                        </w:r>
                      </w:p>
                    </w:txbxContent>
                  </v:textbox>
                </v:rect>
                <v:rect id="Rectangle 556" o:spid="_x0000_s1044" style="position:absolute;left:719;top:23620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045" style="position:absolute;left:1799;top:23620;width:296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altruizm,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miłość,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litość,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pokora,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łagodność,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sprawiedli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-</w:t>
                        </w:r>
                      </w:p>
                    </w:txbxContent>
                  </v:textbox>
                </v:rect>
                <v:rect id="Rectangle 558" o:spid="_x0000_s1046" style="position:absolute;left:1799;top:25207;width:1011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wość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</w:rPr>
                          <w:t>utylitaryzm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94" o:spid="_x0000_s1047" style="position:absolute;left:27809;top:7780;width:25920;height:7919;visibility:visible;mso-wrap-style:square;v-text-anchor:top" coordsize="2591994,79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1x8cA&#10;AADdAAAADwAAAGRycy9kb3ducmV2LnhtbESPUWvCQBCE3wv9D8cW+hJ0YytaU08pQqGoBbWl+Ljk&#10;tklobi/NnRr/vScU+jjMzDfMdN7ZWh259ZUTDYN+Coold6aSQsPnx2vvCZQPJIZqJ6zhzB7ms9ub&#10;KWXGnWTLx10oVISIz0hDGUKTIfq8ZEu+7xqW6H271lKIsi3QtHSKcFvjQ5qO0FIlcaGkhhcl5z+7&#10;g9UwNmv8wndZbX6T5X6AiyR9rBOt7++6l2dQgbvwH/5rvxkNw9FkCNc38Qng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v9cfHAAAA3QAAAA8AAAAAAAAAAAAAAAAAmAIAAGRy&#10;cy9kb3ducmV2LnhtbFBLBQYAAAAABAAEAPUAAACMAwAAAAA=&#10;" path="m,l2591994,r,791997l,791997,,e" fillcolor="#e8e2ee" stroked="f" strokeweight="0">
                  <v:stroke miterlimit="1" joinstyle="miter"/>
                  <v:path arrowok="t" textboxrect="0,0,2591994,791997"/>
                </v:shape>
                <v:rect id="Rectangle 560" o:spid="_x0000_s1048" style="position:absolute;left:28529;top:8221;width:1891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Społeczeństwo panów, np.:</w:t>
                        </w:r>
                      </w:p>
                    </w:txbxContent>
                  </v:textbox>
                </v:rect>
                <v:rect id="Rectangle 561" o:spid="_x0000_s1049" style="position:absolute;left:28529;top:9860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2" o:spid="_x0000_s1050" style="position:absolute;left:29609;top:9860;width:257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istoty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świadome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własnej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wartości,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tożsamości,</w:t>
                        </w:r>
                      </w:p>
                    </w:txbxContent>
                  </v:textbox>
                </v:rect>
                <v:rect id="Rectangle 563" o:spid="_x0000_s1051" style="position:absolute;left:28529;top:11447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052" style="position:absolute;left:29609;top:11447;width:2148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0"/>
                          </w:rPr>
                          <w:t>istoty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</w:rPr>
                          <w:t>dysponujące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</w:rPr>
                          <w:t>mocą,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</w:rPr>
                          <w:t>energią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0"/>
                          </w:rPr>
                          <w:t>siłą,</w:t>
                        </w:r>
                      </w:p>
                    </w:txbxContent>
                  </v:textbox>
                </v:rect>
                <v:rect id="Rectangle 565" o:spid="_x0000_s1053" style="position:absolute;left:28529;top:13035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054" style="position:absolute;left:29609;top:13035;width:2030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istoty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wartościotwórcze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(kreatywne)</w:t>
                        </w:r>
                      </w:p>
                    </w:txbxContent>
                  </v:textbox>
                </v:rect>
                <v:shape id="Shape 4736" o:spid="_x0000_s1055" style="position:absolute;left:27809;top:21540;width:25920;height:6480;visibility:visible;mso-wrap-style:square;v-text-anchor:top" coordsize="2591994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n6MkA&#10;AADdAAAADwAAAGRycy9kb3ducmV2LnhtbESPQWvCQBSE74L/YXlCb7qxWtukrlIKQj0UrLZUb6/Z&#10;ZxLMvk1315j++65Q6HGYmW+Y+bIztWjJ+cqygvEoAUGcW11xoeB9txo+gPABWWNtmRT8kIflot+b&#10;Y6bthd+o3YZCRAj7DBWUITSZlD4vyaAf2YY4ekfrDIYoXSG1w0uEm1reJslMGqw4LpTY0HNJ+Wl7&#10;Ngo+71Zn93FsJ+vv16/NTh7SdB9SpW4G3dMjiEBd+A//tV+0gun9ZAbX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gcn6MkAAADdAAAADwAAAAAAAAAAAAAAAACYAgAA&#10;ZHJzL2Rvd25yZXYueG1sUEsFBgAAAAAEAAQA9QAAAI4DAAAAAA==&#10;" path="m,l2591994,r,648005l,648005,,e" fillcolor="#e8e2ee" stroked="f" strokeweight="0">
                  <v:stroke miterlimit="1" joinstyle="miter"/>
                  <v:path arrowok="t" textboxrect="0,0,2591994,648005"/>
                </v:shape>
                <v:rect id="Rectangle 568" o:spid="_x0000_s1056" style="position:absolute;left:28529;top:21981;width:2283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</w:rPr>
                          <w:t>Cenione wartości / postawy, np.:</w:t>
                        </w:r>
                      </w:p>
                    </w:txbxContent>
                  </v:textbox>
                </v:rect>
                <v:rect id="Rectangle 569" o:spid="_x0000_s1057" style="position:absolute;left:28529;top:23620;width:10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058" style="position:absolute;left:29609;top:23620;width:2716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godność,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dzielność,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stanowczość,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konsekwencja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1" o:spid="_x0000_s1059" style="position:absolute;left:29609;top:25207;width:2138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A505A2" w:rsidRDefault="00A505A2" w:rsidP="00A505A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działaniu,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aktywność,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1"/>
                          </w:rPr>
                          <w:t>indywidualizm</w:t>
                        </w:r>
                      </w:p>
                    </w:txbxContent>
                  </v:textbox>
                </v:rect>
                <v:shape id="Shape 572" o:spid="_x0000_s1060" style="position:absolute;left:26891;top:2610;width:0;height:14699;visibility:visible;mso-wrap-style:square;v-text-anchor:top" coordsize="0,1469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bIcUA&#10;AADcAAAADwAAAGRycy9kb3ducmV2LnhtbESPQWvCQBSE7wX/w/KE3upGoVaiqwShUAuCxuj5kX0m&#10;wezbmF1j2l/fFQoeh5lvhlmselOLjlpXWVYwHkUgiHOrKy4UZIfPtxkI55E11pZJwQ85WC0HLwuM&#10;tb3znrrUFyKUsItRQel9E0vp8pIMupFtiIN3tq1BH2RbSN3iPZSbWk6iaCoNVhwWSmxoXVJ+SW9G&#10;wft2c+q34yknx2v6+73udtk+S5R6HfbJHISn3j/D//SXDtzHBB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hshxQAAANwAAAAPAAAAAAAAAAAAAAAAAJgCAABkcnMv&#10;ZG93bnJldi54bWxQSwUGAAAAAAQABAD1AAAAigMAAAAA&#10;" path="m,l,1469911e" filled="f" strokecolor="#181717" strokeweight=".5pt">
                  <v:stroke miterlimit="1" joinstyle="miter"/>
                  <v:path arrowok="t" textboxrect="0,0,0,1469911"/>
                </v:shape>
                <v:shape id="Shape 573" o:spid="_x0000_s1061" style="position:absolute;left:26599;top:17106;width:585;height:804;visibility:visible;mso-wrap-style:square;v-text-anchor:top" coordsize="58471,8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ojsUA&#10;AADcAAAADwAAAGRycy9kb3ducmV2LnhtbESPQWsCMRSE74X+h/AKvRTNqtjKanYpgijetEXw9ty8&#10;ZpduXrZJquu/bwqCx2FmvmEWZW9bcSYfGscKRsMMBHHldMNGwefHajADESKyxtYxKbhSgLJ4fFhg&#10;rt2Fd3TeRyMShEOOCuoYu1zKUNVkMQxdR5y8L+ctxiS9kdrjJcFtK8dZ9iotNpwWauxoWVP1vf+1&#10;CsLP8jSSu/XhxWyPvp0deGuIlXp+6t/nICL18R6+tTdawfRtAv9n0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WiOxQAAANwAAAAPAAAAAAAAAAAAAAAAAJgCAABkcnMv&#10;ZG93bnJldi54bWxQSwUGAAAAAAQABAD1AAAAigMAAAAA&#10;" path="m,c29235,20244,58471,,58471,l29235,80328,,xe" fillcolor="#181717" stroked="f" strokeweight="0">
                  <v:stroke miterlimit="1" joinstyle="miter"/>
                  <v:path arrowok="t" textboxrect="0,0,58471,80328"/>
                </v:shape>
                <v:shape id="Shape 574" o:spid="_x0000_s1062" style="position:absolute;left:13525;top:2640;width:13356;height:4764;visibility:visible;mso-wrap-style:square;v-text-anchor:top" coordsize="1335545,476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Cj8YA&#10;AADcAAAADwAAAGRycy9kb3ducmV2LnhtbESPQWvCQBSE74L/YXlCb7rR2ihpVhFBECHFai+9vWaf&#10;SUj2bciuJv333UKhx2FmvmHS7WAa8aDOVZYVzGcRCOLc6ooLBR/Xw3QNwnlkjY1lUvBNDrab8SjF&#10;RNue3+lx8YUIEHYJKii9bxMpXV6SQTezLXHwbrYz6IPsCqk77APcNHIRRbE0WHFYKLGlfUl5fbkb&#10;Bec4PvPbYn5afrXP9fHTZFm/zpR6mgy7VxCeBv8f/msftYKX1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tCj8YAAADcAAAADwAAAAAAAAAAAAAAAACYAgAAZHJz&#10;L2Rvd25yZXYueG1sUEsFBgAAAAAEAAQA9QAAAIsDAAAAAA==&#10;" path="m1335545,l,476453e" filled="f" strokecolor="#181717" strokeweight=".5pt">
                  <v:stroke miterlimit="1" joinstyle="miter"/>
                  <v:path arrowok="t" textboxrect="0,0,1335545,476453"/>
                </v:shape>
                <v:shape id="Shape 575" o:spid="_x0000_s1063" style="position:absolute;left:12959;top:7061;width:855;height:551;visibility:visible;mso-wrap-style:square;v-text-anchor:top" coordsize="85484,55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0ksUA&#10;AADcAAAADwAAAGRycy9kb3ducmV2LnhtbESPQWsCMRSE74X+h/AK3mrWiq2sZqVUBC9Ca0X09ti8&#10;bpbdvCxJ1NVf3xQKHoeZ+YaZL3rbijP5UDtWMBpmIIhLp2uuFOy+V89TECEia2wdk4IrBVgUjw9z&#10;zLW78Bedt7ESCcIhRwUmxi6XMpSGLIah64iT9+O8xZikr6T2eElw28qXLHuVFmtOCwY7+jBUNtuT&#10;VTD2du/DcbOszOizbIxbH269U2rw1L/PQETq4z38315rBZO3CfydS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7SSxQAAANwAAAAPAAAAAAAAAAAAAAAAAJgCAABkcnMv&#10;ZG93bnJldi54bWxQSwUGAAAAAAQABAD1AAAAigMAAAAA&#10;" path="m65837,c56591,34328,85484,55068,85484,55068l,54521,65837,xe" fillcolor="#181717" stroked="f" strokeweight="0">
                  <v:stroke miterlimit="1" joinstyle="miter"/>
                  <v:path arrowok="t" textboxrect="0,0,85484,55068"/>
                </v:shape>
                <v:shape id="Shape 576" o:spid="_x0000_s1064" style="position:absolute;left:26902;top:2640;width:13257;height:4765;visibility:visible;mso-wrap-style:square;v-text-anchor:top" coordsize="1325690,47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/u8cA&#10;AADcAAAADwAAAGRycy9kb3ducmV2LnhtbESPT2vCQBTE74V+h+UVeim6aUErqauIpKB4EKMXb8/s&#10;yx+afRuy2yT107uC0OMwM79h5svB1KKj1lWWFbyPIxDEmdUVFwpOx+/RDITzyBpry6TgjxwsF89P&#10;c4y17flAXeoLESDsYlRQet/EUrqsJINubBvi4OW2NeiDbAupW+wD3NTyI4qm0mDFYaHEhtYlZT/p&#10;r1GQvu37fJsc8vNlt0m6yym5bq+RUq8vw+oLhKfB/4cf7Y1WMPmcwv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JP7vHAAAA3AAAAA8AAAAAAAAAAAAAAAAAmAIAAGRy&#10;cy9kb3ducmV2LnhtbFBLBQYAAAAABAAEAPUAAACMAwAAAAA=&#10;" path="m,l1325690,476517e" filled="f" strokecolor="#181717" strokeweight=".5pt">
                  <v:stroke miterlimit="1" joinstyle="miter"/>
                  <v:path arrowok="t" textboxrect="0,0,1325690,476517"/>
                </v:shape>
                <v:shape id="Shape 577" o:spid="_x0000_s1065" style="position:absolute;left:39870;top:7061;width:854;height:551;visibility:visible;mso-wrap-style:square;v-text-anchor:top" coordsize="85484,5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J0cMA&#10;AADcAAAADwAAAGRycy9kb3ducmV2LnhtbESPUWvCMBSF3wX/Q7jCXkTTDaZSG0UEcYOBLO4HXJpr&#10;U9rclCaz3b9fBgMfD+ec73CK/ehacac+1J4VPC8zEMSlNzVXCr6up8UGRIjIBlvPpOCHAux300mB&#10;ufEDf9Jdx0okCIccFdgYu1zKUFpyGJa+I07ezfcOY5J9JU2PQ4K7Vr5k2Uo6rDktWOzoaKls9LdT&#10;cO1WWg+6yS5nbebvNH602galnmbjYQsi0hgf4f/2m1Hwul7D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J0cMAAADcAAAADwAAAAAAAAAAAAAAAACYAgAAZHJzL2Rv&#10;d25yZXYueG1sUEsFBgAAAAAEAAQA9QAAAIgDAAAAAA==&#10;" path="m19774,l85484,54673,,55016c,55016,28943,34354,19774,xe" fillcolor="#181717" stroked="f" strokeweight="0">
                  <v:stroke miterlimit="1" joinstyle="miter"/>
                  <v:path arrowok="t" textboxrect="0,0,85484,55016"/>
                </v:shape>
                <w10:anchorlock/>
              </v:group>
            </w:pict>
          </mc:Fallback>
        </mc:AlternateContent>
      </w:r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A505A2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CAB3-6BA9-48D0-A485-3EF8DF7F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A2"/>
    <w:pPr>
      <w:spacing w:after="16" w:line="254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2020-03-30T16:19:00Z</dcterms:created>
  <dcterms:modified xsi:type="dcterms:W3CDTF">2020-03-30T16:19:00Z</dcterms:modified>
</cp:coreProperties>
</file>