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90CC3" w14:textId="5232AD9F" w:rsidR="0029242A" w:rsidRPr="00920F0A" w:rsidRDefault="00D864B4">
      <w:pPr>
        <w:rPr>
          <w:b/>
          <w:bCs/>
          <w:sz w:val="36"/>
          <w:szCs w:val="36"/>
        </w:rPr>
      </w:pPr>
      <w:r w:rsidRPr="00920F0A">
        <w:rPr>
          <w:b/>
          <w:bCs/>
          <w:sz w:val="36"/>
          <w:szCs w:val="36"/>
        </w:rPr>
        <w:t>MOSKWA</w:t>
      </w:r>
    </w:p>
    <w:bookmarkStart w:id="0" w:name="_Hlk37178638"/>
    <w:p w14:paraId="7D3B98BB" w14:textId="32611127" w:rsidR="00D864B4" w:rsidRDefault="00F6725B">
      <w:r>
        <w:fldChar w:fldCharType="begin"/>
      </w:r>
      <w:r>
        <w:instrText xml:space="preserve"> HYPERLINK "https://www.youtube.com/watch?v=l1Uu_zseWR4" </w:instrText>
      </w:r>
      <w:r>
        <w:fldChar w:fldCharType="separate"/>
      </w:r>
      <w:r w:rsidR="00D864B4" w:rsidRPr="0078128D">
        <w:rPr>
          <w:rStyle w:val="Hipercze"/>
        </w:rPr>
        <w:t>https://www.youtube.com/watch?v=l1Uu_zseWR4</w:t>
      </w:r>
      <w:r>
        <w:rPr>
          <w:rStyle w:val="Hipercze"/>
        </w:rPr>
        <w:fldChar w:fldCharType="end"/>
      </w:r>
    </w:p>
    <w:bookmarkEnd w:id="0"/>
    <w:p w14:paraId="7941A7C0" w14:textId="04F379EC" w:rsidR="00D864B4" w:rsidRDefault="00D864B4"/>
    <w:p w14:paraId="0B990A09" w14:textId="25FED8A2" w:rsidR="00920F0A" w:rsidRDefault="00920F0A">
      <w:pPr>
        <w:rPr>
          <w:b/>
          <w:bCs/>
          <w:sz w:val="28"/>
          <w:szCs w:val="28"/>
        </w:rPr>
      </w:pPr>
      <w:r w:rsidRPr="00920F0A">
        <w:rPr>
          <w:b/>
          <w:bCs/>
          <w:sz w:val="28"/>
          <w:szCs w:val="28"/>
        </w:rPr>
        <w:t>Przeczytaj tekst. Wypisz nazwy zabytków Moskwy, które się w nim pojawiły.</w:t>
      </w:r>
      <w:r w:rsidR="00FB446E">
        <w:rPr>
          <w:b/>
          <w:bCs/>
          <w:sz w:val="28"/>
          <w:szCs w:val="28"/>
        </w:rPr>
        <w:t xml:space="preserve"> Słowa na marginesie pomogą w zrozumieniu tekstu</w:t>
      </w:r>
      <w:r w:rsidR="005D770B">
        <w:rPr>
          <w:b/>
          <w:bCs/>
          <w:sz w:val="28"/>
          <w:szCs w:val="28"/>
        </w:rPr>
        <w:t>.</w:t>
      </w:r>
    </w:p>
    <w:p w14:paraId="0C964354" w14:textId="77777777" w:rsidR="00920F0A" w:rsidRPr="00920F0A" w:rsidRDefault="00920F0A">
      <w:pPr>
        <w:rPr>
          <w:b/>
          <w:bCs/>
          <w:sz w:val="28"/>
          <w:szCs w:val="28"/>
        </w:rPr>
      </w:pPr>
    </w:p>
    <w:p w14:paraId="462D99C3" w14:textId="54D75F58" w:rsidR="00920F0A" w:rsidRDefault="00920F0A">
      <w:r>
        <w:rPr>
          <w:noProof/>
        </w:rPr>
        <w:drawing>
          <wp:inline distT="0" distB="0" distL="0" distR="0" wp14:anchorId="0F332CCF" wp14:editId="3299E448">
            <wp:extent cx="6645910" cy="6067425"/>
            <wp:effectExtent l="0" t="0" r="254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8DDB" w14:textId="41FF2BA4" w:rsidR="00920F0A" w:rsidRDefault="00920F0A">
      <w:r>
        <w:rPr>
          <w:noProof/>
        </w:rPr>
        <w:lastRenderedPageBreak/>
        <w:drawing>
          <wp:inline distT="0" distB="0" distL="0" distR="0" wp14:anchorId="54EF1A9B" wp14:editId="2BBEF70E">
            <wp:extent cx="6645910" cy="6391910"/>
            <wp:effectExtent l="0" t="0" r="254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0C90" w14:textId="4F00F649" w:rsidR="003A1477" w:rsidRPr="0017320D" w:rsidRDefault="003A1477">
      <w:pPr>
        <w:rPr>
          <w:b/>
          <w:bCs/>
        </w:rPr>
      </w:pPr>
    </w:p>
    <w:p w14:paraId="72F51FAA" w14:textId="3F0BCC49" w:rsidR="003A1477" w:rsidRPr="0017320D" w:rsidRDefault="003A1477">
      <w:pPr>
        <w:rPr>
          <w:b/>
          <w:bCs/>
        </w:rPr>
      </w:pPr>
      <w:bookmarkStart w:id="1" w:name="_Hlk37184719"/>
      <w:r w:rsidRPr="0017320D">
        <w:rPr>
          <w:b/>
          <w:bCs/>
        </w:rPr>
        <w:t>Krótkie filmiki o Moskwie:</w:t>
      </w:r>
    </w:p>
    <w:bookmarkStart w:id="2" w:name="_Hlk37178972"/>
    <w:p w14:paraId="42A8F14C" w14:textId="17CAB58F" w:rsidR="003A1477" w:rsidRDefault="003A1477">
      <w:r>
        <w:fldChar w:fldCharType="begin"/>
      </w:r>
      <w:r>
        <w:instrText xml:space="preserve"> HYPERLINK "</w:instrText>
      </w:r>
      <w:r w:rsidRPr="003A1477">
        <w:instrText>https://www.youtube.com/watch?time_continue=37&amp;v=lSJgZnZLFIQ&amp;feature=emb_title</w:instrText>
      </w:r>
      <w:r>
        <w:instrText xml:space="preserve">" </w:instrText>
      </w:r>
      <w:r>
        <w:fldChar w:fldCharType="separate"/>
      </w:r>
      <w:r w:rsidRPr="0078128D">
        <w:rPr>
          <w:rStyle w:val="Hipercze"/>
        </w:rPr>
        <w:t>https://www.youtube.com/watch?time_continue=37&amp;v=lSJgZnZLFIQ&amp;feature=emb_title</w:t>
      </w:r>
      <w:r>
        <w:fldChar w:fldCharType="end"/>
      </w:r>
    </w:p>
    <w:p w14:paraId="56A3E9C4" w14:textId="30EFD438" w:rsidR="003A1477" w:rsidRDefault="003A1477">
      <w:hyperlink r:id="rId6" w:history="1">
        <w:r w:rsidRPr="0078128D">
          <w:rPr>
            <w:rStyle w:val="Hipercze"/>
          </w:rPr>
          <w:t>https://www.youtube.com/watch?time_continue=16&amp;v=R0nsLPGd_Nw&amp;feature=emb_title</w:t>
        </w:r>
      </w:hyperlink>
    </w:p>
    <w:bookmarkEnd w:id="1"/>
    <w:p w14:paraId="7BAD410E" w14:textId="3FAF23EB" w:rsidR="003A1477" w:rsidRDefault="003A1477">
      <w:r>
        <w:fldChar w:fldCharType="begin"/>
      </w:r>
      <w:r>
        <w:instrText xml:space="preserve"> HYPERLINK "</w:instrText>
      </w:r>
      <w:r w:rsidRPr="003A1477">
        <w:instrText>https://www.youtube.com/watch?v=UREicj-AYhk</w:instrText>
      </w:r>
      <w:r>
        <w:instrText xml:space="preserve">" </w:instrText>
      </w:r>
      <w:r>
        <w:fldChar w:fldCharType="separate"/>
      </w:r>
      <w:r w:rsidRPr="0078128D">
        <w:rPr>
          <w:rStyle w:val="Hipercze"/>
        </w:rPr>
        <w:t>https://www.youtube.com/watch?v=UREicj-AYhk</w:t>
      </w:r>
      <w:r>
        <w:fldChar w:fldCharType="end"/>
      </w:r>
    </w:p>
    <w:p w14:paraId="396D9283" w14:textId="3EDF31D7" w:rsidR="003A1477" w:rsidRDefault="003A1477">
      <w:hyperlink r:id="rId7" w:history="1">
        <w:r w:rsidRPr="0078128D">
          <w:rPr>
            <w:rStyle w:val="Hipercze"/>
          </w:rPr>
          <w:t>https://ok.ru/video/41103002221</w:t>
        </w:r>
      </w:hyperlink>
    </w:p>
    <w:p w14:paraId="1387E70A" w14:textId="60073663" w:rsidR="003A1477" w:rsidRDefault="00792E0D">
      <w:hyperlink r:id="rId8" w:history="1">
        <w:r w:rsidRPr="0078128D">
          <w:rPr>
            <w:rStyle w:val="Hipercze"/>
          </w:rPr>
          <w:t>https://www.youtube.com/watch?v=B8Iee1Ckidc</w:t>
        </w:r>
      </w:hyperlink>
    </w:p>
    <w:p w14:paraId="18AD2628" w14:textId="3DEFD974" w:rsidR="00792E0D" w:rsidRDefault="00FB446E">
      <w:hyperlink r:id="rId9" w:history="1">
        <w:r w:rsidRPr="0078128D">
          <w:rPr>
            <w:rStyle w:val="Hipercze"/>
          </w:rPr>
          <w:t>https://www.youtube.com/watch?v=k5rqY-mMRGQ</w:t>
        </w:r>
      </w:hyperlink>
      <w:bookmarkStart w:id="3" w:name="_GoBack"/>
      <w:bookmarkEnd w:id="3"/>
    </w:p>
    <w:bookmarkEnd w:id="2"/>
    <w:p w14:paraId="3053D8D5" w14:textId="77777777" w:rsidR="00FB446E" w:rsidRDefault="00FB446E"/>
    <w:p w14:paraId="3A488BC8" w14:textId="77777777" w:rsidR="003A1477" w:rsidRDefault="003A1477"/>
    <w:p w14:paraId="62A55DC6" w14:textId="77777777" w:rsidR="003A1477" w:rsidRDefault="003A1477"/>
    <w:sectPr w:rsidR="003A1477" w:rsidSect="00D864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49"/>
    <w:rsid w:val="0017320D"/>
    <w:rsid w:val="0029242A"/>
    <w:rsid w:val="003A1477"/>
    <w:rsid w:val="005D770B"/>
    <w:rsid w:val="00792E0D"/>
    <w:rsid w:val="008E2BD5"/>
    <w:rsid w:val="00920F0A"/>
    <w:rsid w:val="00CB5349"/>
    <w:rsid w:val="00D864B4"/>
    <w:rsid w:val="00F6725B"/>
    <w:rsid w:val="00FB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669A4"/>
  <w15:chartTrackingRefBased/>
  <w15:docId w15:val="{C7310622-06DD-4D5F-91CC-62F25074E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864B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6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8Iee1Ckid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k.ru/video/4110300222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16&amp;v=R0nsLPGd_Nw&amp;feature=emb_titl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k5rqY-mMRG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2020-04-07T12:33:00Z</dcterms:created>
  <dcterms:modified xsi:type="dcterms:W3CDTF">2020-04-07T20:01:00Z</dcterms:modified>
</cp:coreProperties>
</file>