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82"/>
        <w:gridCol w:w="2232"/>
        <w:gridCol w:w="6379"/>
      </w:tblGrid>
      <w:tr w:rsidR="0069277D" w:rsidTr="006A6B7B">
        <w:tc>
          <w:tcPr>
            <w:tcW w:w="9493" w:type="dxa"/>
            <w:gridSpan w:val="3"/>
          </w:tcPr>
          <w:p w:rsidR="0069277D" w:rsidRDefault="0069277D" w:rsidP="006A6B7B">
            <w:pPr>
              <w:jc w:val="center"/>
              <w:rPr>
                <w:sz w:val="20"/>
                <w:szCs w:val="20"/>
              </w:rPr>
            </w:pPr>
          </w:p>
          <w:p w:rsidR="0069277D" w:rsidRPr="0069277D" w:rsidRDefault="0069277D" w:rsidP="006A6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………………………………………………………………………………………………………………………………………………………………………………  </w:t>
            </w:r>
            <w:r w:rsidRPr="0069277D">
              <w:rPr>
                <w:sz w:val="20"/>
                <w:szCs w:val="20"/>
              </w:rPr>
              <w:t xml:space="preserve">Imię i nazwisko ucznia </w:t>
            </w:r>
            <w:r>
              <w:rPr>
                <w:sz w:val="20"/>
                <w:szCs w:val="20"/>
              </w:rPr>
              <w:t xml:space="preserve">/ klasa </w:t>
            </w:r>
          </w:p>
        </w:tc>
      </w:tr>
      <w:tr w:rsidR="006A6B7B" w:rsidTr="006A6B7B">
        <w:tc>
          <w:tcPr>
            <w:tcW w:w="9493" w:type="dxa"/>
            <w:gridSpan w:val="3"/>
          </w:tcPr>
          <w:p w:rsidR="0069277D" w:rsidRDefault="0069277D" w:rsidP="006A6B7B">
            <w:pPr>
              <w:jc w:val="center"/>
              <w:rPr>
                <w:b/>
                <w:sz w:val="28"/>
                <w:szCs w:val="28"/>
              </w:rPr>
            </w:pPr>
          </w:p>
          <w:p w:rsidR="0069277D" w:rsidRPr="006A6B7B" w:rsidRDefault="006A6B7B" w:rsidP="002E6F48">
            <w:pPr>
              <w:jc w:val="center"/>
              <w:rPr>
                <w:b/>
                <w:sz w:val="28"/>
                <w:szCs w:val="28"/>
              </w:rPr>
            </w:pPr>
            <w:r w:rsidRPr="006A6B7B">
              <w:rPr>
                <w:b/>
                <w:sz w:val="28"/>
                <w:szCs w:val="28"/>
              </w:rPr>
              <w:t>K</w:t>
            </w:r>
            <w:r w:rsidR="00616301">
              <w:rPr>
                <w:b/>
                <w:sz w:val="28"/>
                <w:szCs w:val="28"/>
              </w:rPr>
              <w:t>ARTA P</w:t>
            </w:r>
            <w:r w:rsidR="00B23C5F">
              <w:rPr>
                <w:b/>
                <w:sz w:val="28"/>
                <w:szCs w:val="28"/>
              </w:rPr>
              <w:t>RACY – Stalinizm w Polsce</w:t>
            </w:r>
          </w:p>
        </w:tc>
      </w:tr>
      <w:tr w:rsidR="002960D9" w:rsidTr="002E6F48">
        <w:tc>
          <w:tcPr>
            <w:tcW w:w="882" w:type="dxa"/>
          </w:tcPr>
          <w:p w:rsidR="006A6B7B" w:rsidRDefault="006A6B7B" w:rsidP="006A6B7B">
            <w:pPr>
              <w:jc w:val="center"/>
            </w:pPr>
          </w:p>
        </w:tc>
        <w:tc>
          <w:tcPr>
            <w:tcW w:w="2232" w:type="dxa"/>
          </w:tcPr>
          <w:p w:rsidR="006A6B7B" w:rsidRDefault="00B23C5F" w:rsidP="0069277D">
            <w:pPr>
              <w:jc w:val="center"/>
            </w:pPr>
            <w:r>
              <w:t>Portret postaci</w:t>
            </w:r>
          </w:p>
          <w:p w:rsidR="0069277D" w:rsidRDefault="0069277D" w:rsidP="0069277D">
            <w:pPr>
              <w:jc w:val="center"/>
            </w:pPr>
          </w:p>
        </w:tc>
        <w:tc>
          <w:tcPr>
            <w:tcW w:w="6379" w:type="dxa"/>
          </w:tcPr>
          <w:p w:rsidR="006A6B7B" w:rsidRDefault="00B23C5F" w:rsidP="00B23C5F">
            <w:pPr>
              <w:jc w:val="center"/>
            </w:pPr>
            <w:r>
              <w:t>Imię i nazwisko – krótki biogram</w:t>
            </w:r>
            <w:r w:rsidR="00616301">
              <w:t xml:space="preserve"> postaci</w:t>
            </w:r>
          </w:p>
        </w:tc>
      </w:tr>
      <w:tr w:rsidR="002960D9" w:rsidTr="002E6F48">
        <w:tc>
          <w:tcPr>
            <w:tcW w:w="882" w:type="dxa"/>
          </w:tcPr>
          <w:p w:rsidR="006A6B7B" w:rsidRDefault="006A6B7B" w:rsidP="0061630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32" w:type="dxa"/>
          </w:tcPr>
          <w:p w:rsidR="006A6B7B" w:rsidRPr="006A6B7B" w:rsidRDefault="00B23C5F" w:rsidP="002E6F48">
            <w:pPr>
              <w:jc w:val="center"/>
              <w:rPr>
                <w:i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9581DF8" wp14:editId="58750D2C">
                  <wp:extent cx="1123950" cy="1431788"/>
                  <wp:effectExtent l="0" t="0" r="0" b="0"/>
                  <wp:docPr id="1" name="Obraz 1" descr="upload.wikimedia.org/wikipedia/commons/thumb/3/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load.wikimedia.org/wikipedia/commons/thumb/3/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878" cy="1449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6A6B7B" w:rsidRDefault="006A6B7B"/>
          <w:p w:rsidR="0069277D" w:rsidRDefault="0069277D"/>
          <w:p w:rsidR="0069277D" w:rsidRDefault="0069277D"/>
        </w:tc>
      </w:tr>
      <w:tr w:rsidR="002960D9" w:rsidTr="002E6F48">
        <w:tc>
          <w:tcPr>
            <w:tcW w:w="882" w:type="dxa"/>
          </w:tcPr>
          <w:p w:rsidR="006A6B7B" w:rsidRDefault="00616301" w:rsidP="006A6B7B">
            <w:pPr>
              <w:jc w:val="center"/>
            </w:pPr>
            <w:r>
              <w:t>2.</w:t>
            </w:r>
          </w:p>
        </w:tc>
        <w:tc>
          <w:tcPr>
            <w:tcW w:w="2232" w:type="dxa"/>
          </w:tcPr>
          <w:p w:rsidR="006A6B7B" w:rsidRPr="00390919" w:rsidRDefault="00B23C5F" w:rsidP="002E6F48">
            <w:pPr>
              <w:jc w:val="center"/>
              <w:rPr>
                <w:i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ED59092" wp14:editId="77EE9EBE">
                  <wp:extent cx="1253490" cy="1573221"/>
                  <wp:effectExtent l="0" t="0" r="3810" b="8255"/>
                  <wp:docPr id="2" name="Obraz 2" descr="https://ocdn.eu/images/pulscms/NDc7MDA_/d0e5d8a3dbbfe253b8422450df5e48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cdn.eu/images/pulscms/NDc7MDA_/d0e5d8a3dbbfe253b8422450df5e48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617" cy="1589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6A6B7B" w:rsidRDefault="006A6B7B"/>
          <w:p w:rsidR="0069277D" w:rsidRDefault="0069277D"/>
          <w:p w:rsidR="00390919" w:rsidRDefault="00390919"/>
          <w:p w:rsidR="0069277D" w:rsidRDefault="0069277D"/>
          <w:p w:rsidR="0069277D" w:rsidRDefault="0069277D"/>
        </w:tc>
      </w:tr>
      <w:tr w:rsidR="002960D9" w:rsidTr="002E6F48">
        <w:tc>
          <w:tcPr>
            <w:tcW w:w="882" w:type="dxa"/>
          </w:tcPr>
          <w:p w:rsidR="006A6B7B" w:rsidRDefault="002E6F48" w:rsidP="006A6B7B">
            <w:pPr>
              <w:jc w:val="center"/>
            </w:pPr>
            <w:r>
              <w:t>3.</w:t>
            </w:r>
          </w:p>
        </w:tc>
        <w:tc>
          <w:tcPr>
            <w:tcW w:w="2232" w:type="dxa"/>
          </w:tcPr>
          <w:p w:rsidR="006A6B7B" w:rsidRPr="00390919" w:rsidRDefault="00B23C5F" w:rsidP="002E6F48">
            <w:pPr>
              <w:jc w:val="center"/>
              <w:rPr>
                <w:i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A591545" wp14:editId="1A5E1BD3">
                  <wp:extent cx="1219200" cy="1622909"/>
                  <wp:effectExtent l="0" t="0" r="0" b="0"/>
                  <wp:docPr id="4" name="Obraz 4" descr="https://upload.wikimedia.org/wikipedia/commons/8/80/Stefan_Wyszy%C5%84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.wikimedia.org/wikipedia/commons/8/80/Stefan_Wyszy%C5%84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51" cy="168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6A6B7B" w:rsidRDefault="006A6B7B"/>
          <w:p w:rsidR="0069277D" w:rsidRDefault="0069277D"/>
          <w:p w:rsidR="0069277D" w:rsidRDefault="0069277D"/>
        </w:tc>
      </w:tr>
      <w:tr w:rsidR="002960D9" w:rsidTr="002E6F48">
        <w:tc>
          <w:tcPr>
            <w:tcW w:w="882" w:type="dxa"/>
          </w:tcPr>
          <w:p w:rsidR="006A6B7B" w:rsidRDefault="002E6F48" w:rsidP="006A6B7B">
            <w:pPr>
              <w:jc w:val="center"/>
            </w:pPr>
            <w:r>
              <w:t>4.</w:t>
            </w:r>
          </w:p>
        </w:tc>
        <w:tc>
          <w:tcPr>
            <w:tcW w:w="2232" w:type="dxa"/>
          </w:tcPr>
          <w:p w:rsidR="006A6B7B" w:rsidRPr="00390919" w:rsidRDefault="00B23C5F" w:rsidP="002E6F48">
            <w:pPr>
              <w:jc w:val="center"/>
              <w:rPr>
                <w:i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0B8EE9F" wp14:editId="1EADE7FD">
                  <wp:extent cx="1174750" cy="1905242"/>
                  <wp:effectExtent l="0" t="0" r="6350" b="0"/>
                  <wp:docPr id="5" name="Obraz 5" descr="W niedzielę rocznica śmierci Edwarda Gierka | Dziennik Zachod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 niedzielę rocznica śmierci Edwarda Gierka | Dziennik Zachod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416" cy="1951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6A6B7B" w:rsidRDefault="006A6B7B"/>
          <w:p w:rsidR="0069277D" w:rsidRDefault="0069277D"/>
          <w:p w:rsidR="0069277D" w:rsidRDefault="0069277D"/>
          <w:p w:rsidR="00390919" w:rsidRDefault="00390919"/>
          <w:p w:rsidR="0069277D" w:rsidRDefault="0069277D"/>
        </w:tc>
      </w:tr>
    </w:tbl>
    <w:p w:rsidR="006A4EB9" w:rsidRDefault="006A4EB9">
      <w:bookmarkStart w:id="0" w:name="_GoBack"/>
      <w:bookmarkEnd w:id="0"/>
    </w:p>
    <w:sectPr w:rsidR="006A4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05684"/>
    <w:multiLevelType w:val="hybridMultilevel"/>
    <w:tmpl w:val="B42C8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15"/>
    <w:rsid w:val="002960D9"/>
    <w:rsid w:val="002E6F48"/>
    <w:rsid w:val="00390919"/>
    <w:rsid w:val="00616301"/>
    <w:rsid w:val="0069277D"/>
    <w:rsid w:val="006A4EB9"/>
    <w:rsid w:val="006A6B7B"/>
    <w:rsid w:val="007C1815"/>
    <w:rsid w:val="00B2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EADDA-980C-431E-B16D-9D107052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6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6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2020-04-06T15:12:00Z</dcterms:created>
  <dcterms:modified xsi:type="dcterms:W3CDTF">2020-04-28T21:49:00Z</dcterms:modified>
</cp:coreProperties>
</file>