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82"/>
        <w:gridCol w:w="4075"/>
        <w:gridCol w:w="4536"/>
      </w:tblGrid>
      <w:tr w:rsidR="0069277D" w:rsidTr="006A6B7B">
        <w:tc>
          <w:tcPr>
            <w:tcW w:w="9493" w:type="dxa"/>
            <w:gridSpan w:val="3"/>
          </w:tcPr>
          <w:p w:rsidR="0069277D" w:rsidRDefault="0069277D" w:rsidP="0069277D">
            <w:pPr>
              <w:rPr>
                <w:sz w:val="20"/>
                <w:szCs w:val="20"/>
              </w:rPr>
            </w:pPr>
          </w:p>
          <w:p w:rsidR="0069277D" w:rsidRDefault="0069277D" w:rsidP="006A6B7B">
            <w:pPr>
              <w:jc w:val="center"/>
              <w:rPr>
                <w:sz w:val="20"/>
                <w:szCs w:val="20"/>
              </w:rPr>
            </w:pPr>
          </w:p>
          <w:p w:rsidR="0069277D" w:rsidRPr="0069277D" w:rsidRDefault="0069277D" w:rsidP="006A6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………………………………………………………………………………………………………………………………………………………………………………  </w:t>
            </w:r>
            <w:r w:rsidRPr="0069277D">
              <w:rPr>
                <w:sz w:val="20"/>
                <w:szCs w:val="20"/>
              </w:rPr>
              <w:t xml:space="preserve">Imię i nazwisko ucznia </w:t>
            </w:r>
            <w:r>
              <w:rPr>
                <w:sz w:val="20"/>
                <w:szCs w:val="20"/>
              </w:rPr>
              <w:t xml:space="preserve">/ klasa </w:t>
            </w:r>
          </w:p>
        </w:tc>
      </w:tr>
      <w:tr w:rsidR="006A6B7B" w:rsidTr="006A6B7B">
        <w:tc>
          <w:tcPr>
            <w:tcW w:w="9493" w:type="dxa"/>
            <w:gridSpan w:val="3"/>
          </w:tcPr>
          <w:p w:rsidR="0069277D" w:rsidRDefault="0069277D" w:rsidP="006A6B7B">
            <w:pPr>
              <w:jc w:val="center"/>
              <w:rPr>
                <w:b/>
                <w:sz w:val="28"/>
                <w:szCs w:val="28"/>
              </w:rPr>
            </w:pPr>
          </w:p>
          <w:p w:rsidR="006A6B7B" w:rsidRDefault="006A6B7B" w:rsidP="006A6B7B">
            <w:pPr>
              <w:jc w:val="center"/>
              <w:rPr>
                <w:b/>
                <w:sz w:val="28"/>
                <w:szCs w:val="28"/>
              </w:rPr>
            </w:pPr>
            <w:r w:rsidRPr="006A6B7B">
              <w:rPr>
                <w:b/>
                <w:sz w:val="28"/>
                <w:szCs w:val="28"/>
              </w:rPr>
              <w:t>KARTA PRACY – Zjednoczenie Polski</w:t>
            </w:r>
          </w:p>
          <w:p w:rsidR="0069277D" w:rsidRPr="006A6B7B" w:rsidRDefault="0069277D" w:rsidP="006A6B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277D" w:rsidTr="00390919">
        <w:tc>
          <w:tcPr>
            <w:tcW w:w="882" w:type="dxa"/>
          </w:tcPr>
          <w:p w:rsidR="006A6B7B" w:rsidRDefault="006A6B7B" w:rsidP="006A6B7B">
            <w:pPr>
              <w:jc w:val="center"/>
            </w:pPr>
            <w:r>
              <w:t>Nr pyt.</w:t>
            </w:r>
          </w:p>
        </w:tc>
        <w:tc>
          <w:tcPr>
            <w:tcW w:w="4075" w:type="dxa"/>
          </w:tcPr>
          <w:p w:rsidR="006A6B7B" w:rsidRDefault="006A6B7B" w:rsidP="0069277D">
            <w:pPr>
              <w:jc w:val="center"/>
            </w:pPr>
            <w:r>
              <w:t>Treść pytania</w:t>
            </w:r>
          </w:p>
          <w:p w:rsidR="0069277D" w:rsidRDefault="0069277D" w:rsidP="0069277D">
            <w:pPr>
              <w:jc w:val="center"/>
            </w:pPr>
          </w:p>
        </w:tc>
        <w:tc>
          <w:tcPr>
            <w:tcW w:w="4536" w:type="dxa"/>
          </w:tcPr>
          <w:p w:rsidR="006A6B7B" w:rsidRDefault="006A6B7B" w:rsidP="0069277D">
            <w:pPr>
              <w:jc w:val="center"/>
            </w:pPr>
            <w:r>
              <w:t>Odpowiedź ucznia</w:t>
            </w:r>
          </w:p>
        </w:tc>
      </w:tr>
      <w:tr w:rsidR="0069277D" w:rsidTr="00390919">
        <w:tc>
          <w:tcPr>
            <w:tcW w:w="882" w:type="dxa"/>
          </w:tcPr>
          <w:p w:rsidR="006A6B7B" w:rsidRDefault="006A6B7B" w:rsidP="006A6B7B">
            <w:pPr>
              <w:jc w:val="center"/>
            </w:pPr>
            <w:r>
              <w:t>1.</w:t>
            </w:r>
          </w:p>
        </w:tc>
        <w:tc>
          <w:tcPr>
            <w:tcW w:w="4075" w:type="dxa"/>
          </w:tcPr>
          <w:p w:rsidR="006A6B7B" w:rsidRPr="006A6B7B" w:rsidRDefault="006A6B7B" w:rsidP="00390919">
            <w:pPr>
              <w:jc w:val="both"/>
              <w:rPr>
                <w:i/>
              </w:rPr>
            </w:pPr>
            <w:r w:rsidRPr="006A6B7B">
              <w:rPr>
                <w:i/>
              </w:rPr>
              <w:t>Który z władców wprowadził do polskiej administracji urząd starosty?</w:t>
            </w:r>
          </w:p>
        </w:tc>
        <w:tc>
          <w:tcPr>
            <w:tcW w:w="4536" w:type="dxa"/>
          </w:tcPr>
          <w:p w:rsidR="006A6B7B" w:rsidRDefault="006A6B7B"/>
          <w:p w:rsidR="0069277D" w:rsidRDefault="0069277D"/>
          <w:p w:rsidR="0069277D" w:rsidRDefault="0069277D"/>
        </w:tc>
      </w:tr>
      <w:tr w:rsidR="0069277D" w:rsidTr="00390919">
        <w:tc>
          <w:tcPr>
            <w:tcW w:w="882" w:type="dxa"/>
          </w:tcPr>
          <w:p w:rsidR="006A6B7B" w:rsidRDefault="006A6B7B" w:rsidP="006A6B7B">
            <w:pPr>
              <w:jc w:val="center"/>
            </w:pPr>
            <w:r>
              <w:t>2.</w:t>
            </w:r>
          </w:p>
        </w:tc>
        <w:tc>
          <w:tcPr>
            <w:tcW w:w="4075" w:type="dxa"/>
          </w:tcPr>
          <w:p w:rsidR="006A6B7B" w:rsidRPr="00390919" w:rsidRDefault="006A6B7B" w:rsidP="00390919">
            <w:pPr>
              <w:jc w:val="both"/>
              <w:rPr>
                <w:i/>
              </w:rPr>
            </w:pPr>
            <w:r w:rsidRPr="00390919">
              <w:rPr>
                <w:i/>
              </w:rPr>
              <w:t>Dlaczego Jan Muskata, biskup krakowski stał na czele opozycji wobec Władysława Łokietka?</w:t>
            </w:r>
          </w:p>
        </w:tc>
        <w:tc>
          <w:tcPr>
            <w:tcW w:w="4536" w:type="dxa"/>
          </w:tcPr>
          <w:p w:rsidR="006A6B7B" w:rsidRDefault="006A6B7B"/>
          <w:p w:rsidR="0069277D" w:rsidRDefault="0069277D"/>
          <w:p w:rsidR="00390919" w:rsidRDefault="00390919"/>
          <w:p w:rsidR="0069277D" w:rsidRDefault="0069277D"/>
          <w:p w:rsidR="0069277D" w:rsidRDefault="0069277D"/>
        </w:tc>
      </w:tr>
      <w:tr w:rsidR="0069277D" w:rsidTr="00390919">
        <w:tc>
          <w:tcPr>
            <w:tcW w:w="882" w:type="dxa"/>
          </w:tcPr>
          <w:p w:rsidR="006A6B7B" w:rsidRDefault="006A6B7B" w:rsidP="006A6B7B">
            <w:pPr>
              <w:jc w:val="center"/>
            </w:pPr>
            <w:r>
              <w:t>3.</w:t>
            </w:r>
          </w:p>
        </w:tc>
        <w:tc>
          <w:tcPr>
            <w:tcW w:w="4075" w:type="dxa"/>
          </w:tcPr>
          <w:p w:rsidR="006A6B7B" w:rsidRPr="00390919" w:rsidRDefault="006A6B7B" w:rsidP="00390919">
            <w:pPr>
              <w:jc w:val="both"/>
              <w:rPr>
                <w:i/>
              </w:rPr>
            </w:pPr>
            <w:r w:rsidRPr="00390919">
              <w:rPr>
                <w:i/>
              </w:rPr>
              <w:t xml:space="preserve">Kto był przywódcą powstania mieszczan krakowskich  przeciwko Łokietkowi </w:t>
            </w:r>
            <w:r w:rsidR="00390919">
              <w:rPr>
                <w:i/>
              </w:rPr>
              <w:t xml:space="preserve">                 </w:t>
            </w:r>
            <w:r w:rsidRPr="00390919">
              <w:rPr>
                <w:i/>
              </w:rPr>
              <w:t>w 1311r.?</w:t>
            </w:r>
          </w:p>
        </w:tc>
        <w:tc>
          <w:tcPr>
            <w:tcW w:w="4536" w:type="dxa"/>
          </w:tcPr>
          <w:p w:rsidR="006A6B7B" w:rsidRDefault="006A6B7B"/>
          <w:p w:rsidR="0069277D" w:rsidRDefault="0069277D"/>
          <w:p w:rsidR="0069277D" w:rsidRDefault="0069277D"/>
        </w:tc>
      </w:tr>
      <w:tr w:rsidR="0069277D" w:rsidTr="00390919">
        <w:tc>
          <w:tcPr>
            <w:tcW w:w="882" w:type="dxa"/>
          </w:tcPr>
          <w:p w:rsidR="006A6B7B" w:rsidRDefault="006A6B7B" w:rsidP="006A6B7B">
            <w:pPr>
              <w:jc w:val="center"/>
            </w:pPr>
            <w:r>
              <w:t>4.</w:t>
            </w:r>
          </w:p>
        </w:tc>
        <w:tc>
          <w:tcPr>
            <w:tcW w:w="4075" w:type="dxa"/>
          </w:tcPr>
          <w:p w:rsidR="006A6B7B" w:rsidRPr="00390919" w:rsidRDefault="006A6B7B" w:rsidP="00390919">
            <w:pPr>
              <w:jc w:val="both"/>
              <w:rPr>
                <w:i/>
              </w:rPr>
            </w:pPr>
            <w:r w:rsidRPr="00390919">
              <w:rPr>
                <w:i/>
              </w:rPr>
              <w:t>W jakich okolicznościach Krzyżacy zajęli Pomorze Gdańskie?</w:t>
            </w:r>
          </w:p>
        </w:tc>
        <w:tc>
          <w:tcPr>
            <w:tcW w:w="4536" w:type="dxa"/>
          </w:tcPr>
          <w:p w:rsidR="006A6B7B" w:rsidRDefault="006A6B7B"/>
          <w:p w:rsidR="0069277D" w:rsidRDefault="0069277D"/>
          <w:p w:rsidR="0069277D" w:rsidRDefault="0069277D"/>
          <w:p w:rsidR="00390919" w:rsidRDefault="00390919"/>
          <w:p w:rsidR="0069277D" w:rsidRDefault="0069277D"/>
        </w:tc>
      </w:tr>
      <w:tr w:rsidR="0069277D" w:rsidTr="00390919">
        <w:tc>
          <w:tcPr>
            <w:tcW w:w="882" w:type="dxa"/>
          </w:tcPr>
          <w:p w:rsidR="006A6B7B" w:rsidRDefault="006A6B7B" w:rsidP="006A6B7B">
            <w:pPr>
              <w:jc w:val="center"/>
            </w:pPr>
            <w:r>
              <w:t>5.</w:t>
            </w:r>
          </w:p>
        </w:tc>
        <w:tc>
          <w:tcPr>
            <w:tcW w:w="4075" w:type="dxa"/>
          </w:tcPr>
          <w:p w:rsidR="006A6B7B" w:rsidRPr="00390919" w:rsidRDefault="006A6B7B" w:rsidP="00390919">
            <w:pPr>
              <w:jc w:val="both"/>
              <w:rPr>
                <w:i/>
              </w:rPr>
            </w:pPr>
            <w:r w:rsidRPr="00390919">
              <w:rPr>
                <w:i/>
              </w:rPr>
              <w:t>Które państwa wspierały króla w</w:t>
            </w:r>
            <w:r w:rsidR="0069277D" w:rsidRPr="00390919">
              <w:rPr>
                <w:i/>
              </w:rPr>
              <w:t xml:space="preserve"> w</w:t>
            </w:r>
            <w:r w:rsidRPr="00390919">
              <w:rPr>
                <w:i/>
              </w:rPr>
              <w:t xml:space="preserve">alce </w:t>
            </w:r>
            <w:r w:rsidR="00390919">
              <w:rPr>
                <w:i/>
              </w:rPr>
              <w:t xml:space="preserve">                  </w:t>
            </w:r>
            <w:r w:rsidRPr="00390919">
              <w:rPr>
                <w:i/>
              </w:rPr>
              <w:t xml:space="preserve">o tron i </w:t>
            </w:r>
            <w:r w:rsidR="0069277D" w:rsidRPr="00390919">
              <w:rPr>
                <w:i/>
              </w:rPr>
              <w:t xml:space="preserve">koronę </w:t>
            </w:r>
            <w:r w:rsidRPr="00390919">
              <w:rPr>
                <w:i/>
              </w:rPr>
              <w:t>polską?</w:t>
            </w:r>
          </w:p>
        </w:tc>
        <w:tc>
          <w:tcPr>
            <w:tcW w:w="4536" w:type="dxa"/>
          </w:tcPr>
          <w:p w:rsidR="006A6B7B" w:rsidRDefault="006A6B7B"/>
          <w:p w:rsidR="0069277D" w:rsidRDefault="0069277D"/>
          <w:p w:rsidR="0069277D" w:rsidRDefault="0069277D"/>
          <w:p w:rsidR="0069277D" w:rsidRDefault="0069277D"/>
        </w:tc>
      </w:tr>
      <w:tr w:rsidR="0069277D" w:rsidTr="00390919">
        <w:tc>
          <w:tcPr>
            <w:tcW w:w="882" w:type="dxa"/>
          </w:tcPr>
          <w:p w:rsidR="0069277D" w:rsidRDefault="0069277D" w:rsidP="006A6B7B">
            <w:pPr>
              <w:jc w:val="center"/>
            </w:pPr>
            <w:r>
              <w:t xml:space="preserve">6. </w:t>
            </w:r>
          </w:p>
        </w:tc>
        <w:tc>
          <w:tcPr>
            <w:tcW w:w="4075" w:type="dxa"/>
          </w:tcPr>
          <w:p w:rsidR="0069277D" w:rsidRPr="00390919" w:rsidRDefault="0069277D" w:rsidP="00390919">
            <w:pPr>
              <w:jc w:val="both"/>
              <w:rPr>
                <w:i/>
              </w:rPr>
            </w:pPr>
            <w:r w:rsidRPr="00390919">
              <w:rPr>
                <w:i/>
              </w:rPr>
              <w:t>W jaki sposób król Polski pozyskał tych sprzymierzeńców?</w:t>
            </w:r>
          </w:p>
        </w:tc>
        <w:tc>
          <w:tcPr>
            <w:tcW w:w="4536" w:type="dxa"/>
          </w:tcPr>
          <w:p w:rsidR="0069277D" w:rsidRDefault="0069277D"/>
          <w:p w:rsidR="0069277D" w:rsidRDefault="0069277D"/>
          <w:p w:rsidR="00390919" w:rsidRDefault="00390919"/>
          <w:p w:rsidR="0069277D" w:rsidRDefault="0069277D"/>
          <w:p w:rsidR="0069277D" w:rsidRDefault="0069277D"/>
        </w:tc>
      </w:tr>
      <w:tr w:rsidR="0069277D" w:rsidTr="00390919">
        <w:tc>
          <w:tcPr>
            <w:tcW w:w="882" w:type="dxa"/>
          </w:tcPr>
          <w:p w:rsidR="006A6B7B" w:rsidRDefault="0069277D" w:rsidP="006A6B7B">
            <w:pPr>
              <w:jc w:val="center"/>
            </w:pPr>
            <w:r>
              <w:t>7</w:t>
            </w:r>
            <w:r w:rsidR="006A6B7B">
              <w:t>.</w:t>
            </w:r>
          </w:p>
        </w:tc>
        <w:tc>
          <w:tcPr>
            <w:tcW w:w="4075" w:type="dxa"/>
          </w:tcPr>
          <w:p w:rsidR="006A6B7B" w:rsidRPr="00390919" w:rsidRDefault="0069277D" w:rsidP="00390919">
            <w:pPr>
              <w:jc w:val="both"/>
              <w:rPr>
                <w:i/>
              </w:rPr>
            </w:pPr>
            <w:r w:rsidRPr="00390919">
              <w:rPr>
                <w:i/>
              </w:rPr>
              <w:t xml:space="preserve">Jak zakończył się proces polsko-krzyżacki </w:t>
            </w:r>
            <w:r w:rsidR="00390919">
              <w:rPr>
                <w:i/>
              </w:rPr>
              <w:t xml:space="preserve">                </w:t>
            </w:r>
            <w:r w:rsidRPr="00390919">
              <w:rPr>
                <w:i/>
              </w:rPr>
              <w:t>w Inowrocławiu z lat 1320-1321?</w:t>
            </w:r>
          </w:p>
        </w:tc>
        <w:tc>
          <w:tcPr>
            <w:tcW w:w="4536" w:type="dxa"/>
          </w:tcPr>
          <w:p w:rsidR="006A6B7B" w:rsidRDefault="006A6B7B"/>
          <w:p w:rsidR="0069277D" w:rsidRDefault="0069277D"/>
          <w:p w:rsidR="00390919" w:rsidRDefault="00390919"/>
          <w:p w:rsidR="0069277D" w:rsidRDefault="0069277D"/>
          <w:p w:rsidR="0069277D" w:rsidRDefault="0069277D"/>
        </w:tc>
      </w:tr>
      <w:tr w:rsidR="0069277D" w:rsidTr="00390919">
        <w:tc>
          <w:tcPr>
            <w:tcW w:w="882" w:type="dxa"/>
          </w:tcPr>
          <w:p w:rsidR="006A6B7B" w:rsidRDefault="0069277D" w:rsidP="006A6B7B">
            <w:pPr>
              <w:jc w:val="center"/>
            </w:pPr>
            <w:r>
              <w:t>8</w:t>
            </w:r>
            <w:r w:rsidR="006A6B7B">
              <w:t>.</w:t>
            </w:r>
          </w:p>
        </w:tc>
        <w:tc>
          <w:tcPr>
            <w:tcW w:w="4075" w:type="dxa"/>
          </w:tcPr>
          <w:p w:rsidR="006A6B7B" w:rsidRPr="00390919" w:rsidRDefault="0069277D" w:rsidP="00390919">
            <w:pPr>
              <w:jc w:val="both"/>
              <w:rPr>
                <w:i/>
              </w:rPr>
            </w:pPr>
            <w:r w:rsidRPr="00390919">
              <w:rPr>
                <w:i/>
              </w:rPr>
              <w:t xml:space="preserve">Jak zakończyła się bitwa pod Płowcami </w:t>
            </w:r>
            <w:r w:rsidR="00390919">
              <w:rPr>
                <w:i/>
              </w:rPr>
              <w:t xml:space="preserve">                         </w:t>
            </w:r>
            <w:r w:rsidRPr="00390919">
              <w:rPr>
                <w:i/>
              </w:rPr>
              <w:t>z 1331r.?</w:t>
            </w:r>
          </w:p>
        </w:tc>
        <w:tc>
          <w:tcPr>
            <w:tcW w:w="4536" w:type="dxa"/>
          </w:tcPr>
          <w:p w:rsidR="006A6B7B" w:rsidRDefault="006A6B7B"/>
          <w:p w:rsidR="0069277D" w:rsidRDefault="0069277D"/>
          <w:p w:rsidR="0069277D" w:rsidRDefault="0069277D"/>
        </w:tc>
      </w:tr>
      <w:tr w:rsidR="0069277D" w:rsidTr="00390919">
        <w:tc>
          <w:tcPr>
            <w:tcW w:w="882" w:type="dxa"/>
          </w:tcPr>
          <w:p w:rsidR="006A6B7B" w:rsidRDefault="0069277D" w:rsidP="006A6B7B">
            <w:pPr>
              <w:jc w:val="center"/>
            </w:pPr>
            <w:r>
              <w:t>9</w:t>
            </w:r>
            <w:r w:rsidR="006A6B7B">
              <w:t>.</w:t>
            </w:r>
          </w:p>
        </w:tc>
        <w:tc>
          <w:tcPr>
            <w:tcW w:w="4075" w:type="dxa"/>
          </w:tcPr>
          <w:p w:rsidR="006A6B7B" w:rsidRPr="00390919" w:rsidRDefault="0069277D" w:rsidP="00390919">
            <w:pPr>
              <w:jc w:val="both"/>
              <w:rPr>
                <w:i/>
              </w:rPr>
            </w:pPr>
            <w:r w:rsidRPr="00390919">
              <w:rPr>
                <w:i/>
              </w:rPr>
              <w:t xml:space="preserve">Jakie były skutki klęski Polski w wojnie </w:t>
            </w:r>
            <w:r w:rsidR="00390919">
              <w:rPr>
                <w:i/>
              </w:rPr>
              <w:t xml:space="preserve">                      </w:t>
            </w:r>
            <w:r w:rsidRPr="00390919">
              <w:rPr>
                <w:i/>
              </w:rPr>
              <w:t>z Krzyżakami?</w:t>
            </w:r>
          </w:p>
        </w:tc>
        <w:tc>
          <w:tcPr>
            <w:tcW w:w="4536" w:type="dxa"/>
          </w:tcPr>
          <w:p w:rsidR="006A6B7B" w:rsidRDefault="006A6B7B"/>
          <w:p w:rsidR="0069277D" w:rsidRDefault="0069277D"/>
          <w:p w:rsidR="0069277D" w:rsidRDefault="0069277D"/>
          <w:p w:rsidR="00390919" w:rsidRDefault="00390919">
            <w:bookmarkStart w:id="0" w:name="_GoBack"/>
            <w:bookmarkEnd w:id="0"/>
          </w:p>
          <w:p w:rsidR="0069277D" w:rsidRDefault="0069277D"/>
        </w:tc>
      </w:tr>
      <w:tr w:rsidR="0069277D" w:rsidTr="00390919">
        <w:tc>
          <w:tcPr>
            <w:tcW w:w="882" w:type="dxa"/>
          </w:tcPr>
          <w:p w:rsidR="006A6B7B" w:rsidRDefault="006A6B7B" w:rsidP="006A6B7B">
            <w:pPr>
              <w:jc w:val="center"/>
            </w:pPr>
            <w:r>
              <w:t>10.</w:t>
            </w:r>
          </w:p>
        </w:tc>
        <w:tc>
          <w:tcPr>
            <w:tcW w:w="4075" w:type="dxa"/>
          </w:tcPr>
          <w:p w:rsidR="006A6B7B" w:rsidRPr="00390919" w:rsidRDefault="006A6B7B" w:rsidP="00390919">
            <w:pPr>
              <w:jc w:val="both"/>
              <w:rPr>
                <w:i/>
              </w:rPr>
            </w:pPr>
            <w:r w:rsidRPr="00390919">
              <w:rPr>
                <w:i/>
              </w:rPr>
              <w:t>Dlaczego królowi Władysławowi nadano przydomek „Łokietek”?</w:t>
            </w:r>
          </w:p>
        </w:tc>
        <w:tc>
          <w:tcPr>
            <w:tcW w:w="4536" w:type="dxa"/>
          </w:tcPr>
          <w:p w:rsidR="006A6B7B" w:rsidRDefault="006A6B7B"/>
          <w:p w:rsidR="0069277D" w:rsidRDefault="0069277D"/>
          <w:p w:rsidR="0069277D" w:rsidRDefault="0069277D"/>
          <w:p w:rsidR="0069277D" w:rsidRDefault="0069277D"/>
          <w:p w:rsidR="0069277D" w:rsidRDefault="0069277D"/>
        </w:tc>
      </w:tr>
    </w:tbl>
    <w:p w:rsidR="006A4EB9" w:rsidRDefault="006A4EB9"/>
    <w:sectPr w:rsidR="006A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15"/>
    <w:rsid w:val="00390919"/>
    <w:rsid w:val="0069277D"/>
    <w:rsid w:val="006A4EB9"/>
    <w:rsid w:val="006A6B7B"/>
    <w:rsid w:val="007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EADDA-980C-431E-B16D-9D107052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2020-04-06T15:12:00Z</dcterms:created>
  <dcterms:modified xsi:type="dcterms:W3CDTF">2020-04-06T15:35:00Z</dcterms:modified>
</cp:coreProperties>
</file>