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140" w:rsidRDefault="000135E8">
      <w:r>
        <w:t>KARTA PRACY 1 – BABKA PIASKOWA</w:t>
      </w:r>
    </w:p>
    <w:p w:rsidR="000135E8" w:rsidRDefault="000135E8">
      <w:r>
        <w:t xml:space="preserve">Po zapoznaniu się z materiałami dydaktycznymi uzupełnij poniższą tabelę.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977A40" w:rsidTr="00977A40">
        <w:tc>
          <w:tcPr>
            <w:tcW w:w="2405" w:type="dxa"/>
          </w:tcPr>
          <w:p w:rsidR="000135E8" w:rsidRPr="000135E8" w:rsidRDefault="000135E8" w:rsidP="000135E8">
            <w:pPr>
              <w:jc w:val="center"/>
              <w:rPr>
                <w:b/>
              </w:rPr>
            </w:pPr>
          </w:p>
          <w:p w:rsidR="000135E8" w:rsidRPr="000135E8" w:rsidRDefault="000135E8" w:rsidP="000135E8">
            <w:pPr>
              <w:jc w:val="center"/>
              <w:rPr>
                <w:b/>
              </w:rPr>
            </w:pPr>
            <w:r w:rsidRPr="000135E8">
              <w:rPr>
                <w:b/>
              </w:rPr>
              <w:t>ELEMENTY PRACY</w:t>
            </w:r>
          </w:p>
          <w:p w:rsidR="000135E8" w:rsidRPr="000135E8" w:rsidRDefault="000135E8" w:rsidP="000135E8">
            <w:pPr>
              <w:jc w:val="center"/>
              <w:rPr>
                <w:b/>
              </w:rPr>
            </w:pPr>
          </w:p>
        </w:tc>
        <w:tc>
          <w:tcPr>
            <w:tcW w:w="6657" w:type="dxa"/>
          </w:tcPr>
          <w:p w:rsidR="000135E8" w:rsidRPr="000135E8" w:rsidRDefault="000135E8" w:rsidP="000135E8">
            <w:pPr>
              <w:jc w:val="center"/>
              <w:rPr>
                <w:b/>
              </w:rPr>
            </w:pPr>
          </w:p>
          <w:p w:rsidR="000135E8" w:rsidRPr="000135E8" w:rsidRDefault="000135E8" w:rsidP="000135E8">
            <w:pPr>
              <w:jc w:val="center"/>
              <w:rPr>
                <w:b/>
              </w:rPr>
            </w:pPr>
            <w:r w:rsidRPr="000135E8">
              <w:rPr>
                <w:b/>
              </w:rPr>
              <w:t>OPIS, CHARAKTERYSTYKA</w:t>
            </w:r>
          </w:p>
        </w:tc>
      </w:tr>
      <w:tr w:rsidR="00977A40" w:rsidTr="00977A40">
        <w:tc>
          <w:tcPr>
            <w:tcW w:w="2405" w:type="dxa"/>
          </w:tcPr>
          <w:p w:rsidR="000135E8" w:rsidRDefault="000135E8" w:rsidP="000135E8">
            <w:pPr>
              <w:jc w:val="center"/>
            </w:pPr>
          </w:p>
          <w:p w:rsidR="000135E8" w:rsidRDefault="000135E8" w:rsidP="000135E8">
            <w:pPr>
              <w:jc w:val="center"/>
            </w:pPr>
          </w:p>
          <w:p w:rsidR="000135E8" w:rsidRDefault="000135E8" w:rsidP="000135E8">
            <w:pPr>
              <w:jc w:val="center"/>
            </w:pPr>
          </w:p>
          <w:p w:rsidR="000135E8" w:rsidRDefault="000135E8" w:rsidP="000135E8">
            <w:pPr>
              <w:jc w:val="center"/>
            </w:pPr>
            <w:r w:rsidRPr="000135E8">
              <w:t>WYGLĄD WYPIEKU</w:t>
            </w:r>
          </w:p>
          <w:p w:rsidR="000135E8" w:rsidRDefault="000135E8" w:rsidP="000135E8">
            <w:pPr>
              <w:jc w:val="center"/>
            </w:pPr>
          </w:p>
          <w:p w:rsidR="000135E8" w:rsidRDefault="000135E8" w:rsidP="000135E8"/>
          <w:p w:rsidR="000135E8" w:rsidRPr="000135E8" w:rsidRDefault="000135E8" w:rsidP="000135E8"/>
        </w:tc>
        <w:tc>
          <w:tcPr>
            <w:tcW w:w="6657" w:type="dxa"/>
          </w:tcPr>
          <w:p w:rsidR="000135E8" w:rsidRPr="000135E8" w:rsidRDefault="00977A40" w:rsidP="00977A40">
            <w:pPr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2BE29D2" wp14:editId="39A26212">
                  <wp:extent cx="1504950" cy="1085850"/>
                  <wp:effectExtent l="0" t="0" r="0" b="0"/>
                  <wp:docPr id="4" name="Obraz 4" descr="Babka piaskowa przepis – Zobacz na przepisy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bka piaskowa przepis – Zobacz na przepisy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73FE47DF" wp14:editId="0659EDD4">
                  <wp:extent cx="1228725" cy="1076325"/>
                  <wp:effectExtent l="0" t="0" r="9525" b="9525"/>
                  <wp:docPr id="5" name="Obraz 5" descr="Babka piaskowa z ajerkoniakiem - przepis - Wielkanoc - Polki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bka piaskowa z ajerkoniakiem - przepis - Wielkanoc - Polki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4FF184D6" wp14:editId="6C07D676">
                  <wp:extent cx="1295400" cy="1066800"/>
                  <wp:effectExtent l="0" t="0" r="0" b="0"/>
                  <wp:docPr id="6" name="Obraz 6" descr="Ciasta Domowe - BABKA PIASKO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asta Domowe - BABKA PIASKO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A40" w:rsidTr="00977A40">
        <w:tc>
          <w:tcPr>
            <w:tcW w:w="2405" w:type="dxa"/>
          </w:tcPr>
          <w:p w:rsidR="000135E8" w:rsidRDefault="000135E8"/>
          <w:p w:rsidR="000135E8" w:rsidRDefault="000135E8"/>
          <w:p w:rsidR="000135E8" w:rsidRDefault="000135E8">
            <w:r>
              <w:t>SKŁADNIKI PODSTAWOWE</w:t>
            </w:r>
          </w:p>
          <w:p w:rsidR="000135E8" w:rsidRDefault="000135E8">
            <w:r>
              <w:t xml:space="preserve"> I UZUPEŁNIAJĄCE CIASTA</w:t>
            </w:r>
          </w:p>
          <w:p w:rsidR="000135E8" w:rsidRDefault="000135E8"/>
          <w:p w:rsidR="000135E8" w:rsidRDefault="000135E8"/>
        </w:tc>
        <w:tc>
          <w:tcPr>
            <w:tcW w:w="6657" w:type="dxa"/>
          </w:tcPr>
          <w:p w:rsidR="000135E8" w:rsidRDefault="000135E8">
            <w:bookmarkStart w:id="0" w:name="_GoBack"/>
            <w:bookmarkEnd w:id="0"/>
          </w:p>
        </w:tc>
      </w:tr>
      <w:tr w:rsidR="00977A40" w:rsidTr="00977A40">
        <w:tc>
          <w:tcPr>
            <w:tcW w:w="2405" w:type="dxa"/>
          </w:tcPr>
          <w:p w:rsidR="000135E8" w:rsidRDefault="000135E8"/>
          <w:p w:rsidR="000135E8" w:rsidRDefault="000135E8"/>
          <w:p w:rsidR="000135E8" w:rsidRDefault="000135E8">
            <w:r>
              <w:t>NARZĘDZIA I SPRZĘT NIEZBĘDNE DO WYKONANIA CIASTA</w:t>
            </w:r>
          </w:p>
          <w:p w:rsidR="000135E8" w:rsidRDefault="000135E8"/>
          <w:p w:rsidR="000135E8" w:rsidRDefault="000135E8"/>
        </w:tc>
        <w:tc>
          <w:tcPr>
            <w:tcW w:w="6657" w:type="dxa"/>
          </w:tcPr>
          <w:p w:rsidR="000135E8" w:rsidRDefault="000135E8"/>
        </w:tc>
      </w:tr>
      <w:tr w:rsidR="00977A40" w:rsidTr="00977A40">
        <w:tc>
          <w:tcPr>
            <w:tcW w:w="2405" w:type="dxa"/>
          </w:tcPr>
          <w:p w:rsidR="000135E8" w:rsidRDefault="000135E8"/>
          <w:p w:rsidR="000135E8" w:rsidRDefault="000135E8"/>
          <w:p w:rsidR="000135E8" w:rsidRDefault="000135E8"/>
          <w:p w:rsidR="000135E8" w:rsidRDefault="000135E8">
            <w:r>
              <w:t>TECHNIKA SPORZĄDZANIA CIASTA</w:t>
            </w:r>
          </w:p>
          <w:p w:rsidR="000135E8" w:rsidRDefault="000135E8"/>
          <w:p w:rsidR="000135E8" w:rsidRDefault="000135E8"/>
          <w:p w:rsidR="000135E8" w:rsidRDefault="000135E8"/>
        </w:tc>
        <w:tc>
          <w:tcPr>
            <w:tcW w:w="6657" w:type="dxa"/>
          </w:tcPr>
          <w:p w:rsidR="000135E8" w:rsidRDefault="000135E8"/>
        </w:tc>
      </w:tr>
      <w:tr w:rsidR="00977A40" w:rsidTr="00977A40">
        <w:tc>
          <w:tcPr>
            <w:tcW w:w="2405" w:type="dxa"/>
          </w:tcPr>
          <w:p w:rsidR="000135E8" w:rsidRDefault="000135E8"/>
          <w:p w:rsidR="000135E8" w:rsidRDefault="000135E8"/>
          <w:p w:rsidR="000135E8" w:rsidRDefault="000135E8">
            <w:r>
              <w:t>FORMOWANIE I PIECZENIE CIASTA</w:t>
            </w:r>
          </w:p>
          <w:p w:rsidR="000135E8" w:rsidRDefault="000135E8"/>
          <w:p w:rsidR="000135E8" w:rsidRDefault="000135E8"/>
        </w:tc>
        <w:tc>
          <w:tcPr>
            <w:tcW w:w="6657" w:type="dxa"/>
          </w:tcPr>
          <w:p w:rsidR="000135E8" w:rsidRDefault="000135E8"/>
        </w:tc>
      </w:tr>
      <w:tr w:rsidR="00977A40" w:rsidTr="00977A40">
        <w:tc>
          <w:tcPr>
            <w:tcW w:w="2405" w:type="dxa"/>
          </w:tcPr>
          <w:p w:rsidR="000135E8" w:rsidRDefault="000135E8"/>
          <w:p w:rsidR="000135E8" w:rsidRDefault="000135E8"/>
          <w:p w:rsidR="000135E8" w:rsidRDefault="000135E8">
            <w:r>
              <w:t>SPOSÓB WYKOŃCZENIA CIASTA</w:t>
            </w:r>
          </w:p>
          <w:p w:rsidR="000135E8" w:rsidRDefault="000135E8"/>
          <w:p w:rsidR="000135E8" w:rsidRDefault="000135E8"/>
        </w:tc>
        <w:tc>
          <w:tcPr>
            <w:tcW w:w="6657" w:type="dxa"/>
          </w:tcPr>
          <w:p w:rsidR="000135E8" w:rsidRDefault="000135E8"/>
        </w:tc>
      </w:tr>
    </w:tbl>
    <w:p w:rsidR="000135E8" w:rsidRDefault="000135E8"/>
    <w:sectPr w:rsidR="00013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E8"/>
    <w:rsid w:val="000135E8"/>
    <w:rsid w:val="00977A40"/>
    <w:rsid w:val="00F0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9D34C-C2D6-4CCE-861F-C597CB24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3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2020-04-03T08:15:00Z</dcterms:created>
  <dcterms:modified xsi:type="dcterms:W3CDTF">2020-04-03T08:34:00Z</dcterms:modified>
</cp:coreProperties>
</file>