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37CB6E" w14:textId="23B40128" w:rsidR="0029242A" w:rsidRPr="00E86C23" w:rsidRDefault="009E5A13">
      <w:pPr>
        <w:rPr>
          <w:b/>
          <w:bCs/>
          <w:sz w:val="44"/>
          <w:szCs w:val="44"/>
        </w:rPr>
      </w:pPr>
      <w:r w:rsidRPr="00E86C23">
        <w:rPr>
          <w:b/>
          <w:bCs/>
          <w:sz w:val="44"/>
          <w:szCs w:val="44"/>
        </w:rPr>
        <w:t>DNI TYGODNIA</w:t>
      </w:r>
    </w:p>
    <w:p w14:paraId="7CA78E72" w14:textId="77777777" w:rsidR="000C0AE9" w:rsidRDefault="006F44E3" w:rsidP="000C0AE9">
      <w:hyperlink r:id="rId4" w:history="1">
        <w:r w:rsidR="000C0AE9" w:rsidRPr="009652B4">
          <w:rPr>
            <w:rStyle w:val="Hipercze"/>
          </w:rPr>
          <w:t>https://www.youtube.com/watch?v=iznND12l5TA</w:t>
        </w:r>
      </w:hyperlink>
    </w:p>
    <w:p w14:paraId="6F21FA56" w14:textId="073A3387" w:rsidR="000C0AE9" w:rsidRDefault="006F44E3" w:rsidP="000C0AE9">
      <w:hyperlink r:id="rId5" w:history="1">
        <w:r w:rsidR="000C0AE9" w:rsidRPr="009652B4">
          <w:rPr>
            <w:rStyle w:val="Hipercze"/>
          </w:rPr>
          <w:t>https</w:t>
        </w:r>
        <w:r w:rsidR="000C0AE9" w:rsidRPr="00103A2E">
          <w:rPr>
            <w:rStyle w:val="Hipercze"/>
          </w:rPr>
          <w:t>://</w:t>
        </w:r>
        <w:r w:rsidR="000C0AE9" w:rsidRPr="009652B4">
          <w:rPr>
            <w:rStyle w:val="Hipercze"/>
          </w:rPr>
          <w:t>www</w:t>
        </w:r>
        <w:r w:rsidR="000C0AE9" w:rsidRPr="00103A2E">
          <w:rPr>
            <w:rStyle w:val="Hipercze"/>
          </w:rPr>
          <w:t>.</w:t>
        </w:r>
        <w:r w:rsidR="000C0AE9" w:rsidRPr="009652B4">
          <w:rPr>
            <w:rStyle w:val="Hipercze"/>
          </w:rPr>
          <w:t>youtube</w:t>
        </w:r>
        <w:r w:rsidR="000C0AE9" w:rsidRPr="00103A2E">
          <w:rPr>
            <w:rStyle w:val="Hipercze"/>
          </w:rPr>
          <w:t>.</w:t>
        </w:r>
        <w:r w:rsidR="000C0AE9" w:rsidRPr="009652B4">
          <w:rPr>
            <w:rStyle w:val="Hipercze"/>
          </w:rPr>
          <w:t>com</w:t>
        </w:r>
        <w:r w:rsidR="000C0AE9" w:rsidRPr="00103A2E">
          <w:rPr>
            <w:rStyle w:val="Hipercze"/>
          </w:rPr>
          <w:t>/</w:t>
        </w:r>
        <w:r w:rsidR="000C0AE9" w:rsidRPr="009652B4">
          <w:rPr>
            <w:rStyle w:val="Hipercze"/>
          </w:rPr>
          <w:t>watch</w:t>
        </w:r>
        <w:r w:rsidR="000C0AE9" w:rsidRPr="00103A2E">
          <w:rPr>
            <w:rStyle w:val="Hipercze"/>
          </w:rPr>
          <w:t>?</w:t>
        </w:r>
        <w:r w:rsidR="000C0AE9" w:rsidRPr="009652B4">
          <w:rPr>
            <w:rStyle w:val="Hipercze"/>
          </w:rPr>
          <w:t>v</w:t>
        </w:r>
        <w:r w:rsidR="000C0AE9" w:rsidRPr="00103A2E">
          <w:rPr>
            <w:rStyle w:val="Hipercze"/>
          </w:rPr>
          <w:t>=</w:t>
        </w:r>
        <w:r w:rsidR="000C0AE9" w:rsidRPr="009652B4">
          <w:rPr>
            <w:rStyle w:val="Hipercze"/>
          </w:rPr>
          <w:t>vheHgesmk</w:t>
        </w:r>
        <w:r w:rsidR="000C0AE9" w:rsidRPr="00103A2E">
          <w:rPr>
            <w:rStyle w:val="Hipercze"/>
          </w:rPr>
          <w:t>0</w:t>
        </w:r>
        <w:r w:rsidR="000C0AE9" w:rsidRPr="009652B4">
          <w:rPr>
            <w:rStyle w:val="Hipercze"/>
          </w:rPr>
          <w:t>Y</w:t>
        </w:r>
      </w:hyperlink>
      <w:r w:rsidR="000C0AE9" w:rsidRPr="00103A2E">
        <w:t xml:space="preserve"> (</w:t>
      </w:r>
      <w:r w:rsidR="000C0AE9">
        <w:t>skąd nazwy)</w:t>
      </w:r>
    </w:p>
    <w:p w14:paraId="75CB7583" w14:textId="77777777" w:rsidR="00E86C23" w:rsidRDefault="00E86C23" w:rsidP="000C0AE9"/>
    <w:bookmarkStart w:id="0" w:name="_Hlk37789863"/>
    <w:p w14:paraId="5ED76ACD" w14:textId="3A74242B" w:rsidR="00E86C23" w:rsidRDefault="00E86C23" w:rsidP="000C0AE9">
      <w:r>
        <w:fldChar w:fldCharType="begin"/>
      </w:r>
      <w:r>
        <w:instrText xml:space="preserve"> HYPERLINK "</w:instrText>
      </w:r>
      <w:r w:rsidRPr="00E86C23">
        <w:instrText>https://www.youtube.com/watch?v=YTVqfTthS_k</w:instrText>
      </w:r>
      <w:r>
        <w:instrText xml:space="preserve">" </w:instrText>
      </w:r>
      <w:r>
        <w:fldChar w:fldCharType="separate"/>
      </w:r>
      <w:r w:rsidRPr="00A12752">
        <w:rPr>
          <w:rStyle w:val="Hipercze"/>
        </w:rPr>
        <w:t>https://www.youtube.com/watch?v=YTVqfTthS_k</w:t>
      </w:r>
      <w:r>
        <w:fldChar w:fldCharType="end"/>
      </w:r>
    </w:p>
    <w:bookmarkStart w:id="1" w:name="_Hlk37790000"/>
    <w:bookmarkEnd w:id="0"/>
    <w:p w14:paraId="058DA5A3" w14:textId="77777777" w:rsidR="000C0AE9" w:rsidRDefault="006F44E3" w:rsidP="000C0AE9">
      <w:r>
        <w:fldChar w:fldCharType="begin"/>
      </w:r>
      <w:r>
        <w:instrText xml:space="preserve"> HYPERLINK "https://www.youtube.com/watch?v=6-H6XbwB_bo" </w:instrText>
      </w:r>
      <w:r>
        <w:fldChar w:fldCharType="separate"/>
      </w:r>
      <w:r w:rsidR="000C0AE9" w:rsidRPr="009652B4">
        <w:rPr>
          <w:rStyle w:val="Hipercze"/>
        </w:rPr>
        <w:t>https://www.youtube.com/watch?v=6-H6XbwB_bo</w:t>
      </w:r>
      <w:r>
        <w:rPr>
          <w:rStyle w:val="Hipercze"/>
        </w:rPr>
        <w:fldChar w:fldCharType="end"/>
      </w:r>
      <w:r w:rsidR="000C0AE9">
        <w:t xml:space="preserve"> (rymowanka)</w:t>
      </w:r>
    </w:p>
    <w:bookmarkStart w:id="2" w:name="_Hlk37789970"/>
    <w:bookmarkEnd w:id="1"/>
    <w:p w14:paraId="26182360" w14:textId="77777777" w:rsidR="000C0AE9" w:rsidRDefault="006F44E3" w:rsidP="000C0AE9">
      <w:r>
        <w:fldChar w:fldCharType="begin"/>
      </w:r>
      <w:r>
        <w:instrText xml:space="preserve"> HYPERLINK "https://www.youtube.com/watch?v=c5pICVNHqi0" </w:instrText>
      </w:r>
      <w:r>
        <w:fldChar w:fldCharType="separate"/>
      </w:r>
      <w:r w:rsidR="000C0AE9" w:rsidRPr="009652B4">
        <w:rPr>
          <w:rStyle w:val="Hipercze"/>
        </w:rPr>
        <w:t>https://www.youtube.com/watch?v=c5pICVNHqi0</w:t>
      </w:r>
      <w:r>
        <w:rPr>
          <w:rStyle w:val="Hipercze"/>
        </w:rPr>
        <w:fldChar w:fldCharType="end"/>
      </w:r>
    </w:p>
    <w:bookmarkEnd w:id="2"/>
    <w:p w14:paraId="64947AEE" w14:textId="2F3CE0CB" w:rsidR="009E5A13" w:rsidRDefault="009E5A13"/>
    <w:p w14:paraId="4D88878A" w14:textId="0BEE46A8" w:rsidR="009E5A13" w:rsidRDefault="009E5A13" w:rsidP="009E5A13">
      <w:pPr>
        <w:jc w:val="center"/>
      </w:pPr>
      <w:r>
        <w:rPr>
          <w:noProof/>
        </w:rPr>
        <w:drawing>
          <wp:inline distT="0" distB="0" distL="0" distR="0" wp14:anchorId="308F9F76" wp14:editId="3A15317B">
            <wp:extent cx="3878580" cy="2908936"/>
            <wp:effectExtent l="0" t="0" r="762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20" cy="29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DF1A5" w14:textId="77777777" w:rsidR="00E86C23" w:rsidRPr="008F0FA9" w:rsidRDefault="00E86C23" w:rsidP="00E86C23">
      <w:pPr>
        <w:rPr>
          <w:b/>
          <w:bCs/>
        </w:rPr>
      </w:pPr>
      <w:r w:rsidRPr="008F0FA9">
        <w:rPr>
          <w:b/>
          <w:bCs/>
        </w:rPr>
        <w:t>dziś, jutro, wczoraj</w:t>
      </w:r>
    </w:p>
    <w:p w14:paraId="214C0369" w14:textId="77777777" w:rsidR="00E86C23" w:rsidRDefault="00E86C23" w:rsidP="00E86C23">
      <w:hyperlink r:id="rId7" w:history="1">
        <w:r w:rsidRPr="009652B4">
          <w:rPr>
            <w:rStyle w:val="Hipercze"/>
          </w:rPr>
          <w:t>https://www.youtube.com/watch?v=sBoA4cYv6ws</w:t>
        </w:r>
      </w:hyperlink>
    </w:p>
    <w:p w14:paraId="4F1945F7" w14:textId="5A180BEE" w:rsidR="00E86C23" w:rsidRDefault="00E86C23" w:rsidP="009E5A13">
      <w:pPr>
        <w:jc w:val="center"/>
      </w:pPr>
      <w:r>
        <w:rPr>
          <w:noProof/>
        </w:rPr>
        <w:drawing>
          <wp:inline distT="0" distB="0" distL="0" distR="0" wp14:anchorId="3A52CF6F" wp14:editId="15ECA354">
            <wp:extent cx="2134090" cy="6580040"/>
            <wp:effectExtent l="5715" t="0" r="571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1790" cy="660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E97E7" w14:textId="47A9DAE6" w:rsidR="00E86C23" w:rsidRDefault="00E86C23" w:rsidP="00E86C23">
      <w:pPr>
        <w:rPr>
          <w:lang w:val="ru-RU"/>
        </w:rPr>
      </w:pPr>
      <w:bookmarkStart w:id="3" w:name="_Hlk37789402"/>
      <w:r>
        <w:rPr>
          <w:lang w:val="ru-RU"/>
        </w:rPr>
        <w:t xml:space="preserve">Сегодня среда. </w:t>
      </w:r>
      <w:bookmarkStart w:id="4" w:name="_Hlk37789038"/>
      <w:r>
        <w:rPr>
          <w:lang w:val="ru-RU"/>
        </w:rPr>
        <w:t>Вчера был..................................................Завтра будет............................................</w:t>
      </w:r>
    </w:p>
    <w:bookmarkEnd w:id="4"/>
    <w:p w14:paraId="761CA16E" w14:textId="6B65D24D" w:rsidR="00E86C23" w:rsidRDefault="00E86C23" w:rsidP="00E86C23">
      <w:pPr>
        <w:rPr>
          <w:lang w:val="ru-RU"/>
        </w:rPr>
      </w:pPr>
      <w:r>
        <w:rPr>
          <w:lang w:val="ru-RU"/>
        </w:rPr>
        <w:t xml:space="preserve">Сегодня воскресенье. </w:t>
      </w:r>
      <w:r>
        <w:rPr>
          <w:lang w:val="ru-RU"/>
        </w:rPr>
        <w:t>Вчера был..................................................Завтра будет.....................................</w:t>
      </w:r>
    </w:p>
    <w:p w14:paraId="2EA1B2C3" w14:textId="004F955B" w:rsidR="00E86C23" w:rsidRDefault="00E86C23" w:rsidP="00E86C23">
      <w:pPr>
        <w:rPr>
          <w:lang w:val="ru-RU"/>
        </w:rPr>
      </w:pPr>
      <w:r>
        <w:rPr>
          <w:lang w:val="ru-RU"/>
        </w:rPr>
        <w:t xml:space="preserve">Сегодня четверг. </w:t>
      </w:r>
      <w:r>
        <w:rPr>
          <w:lang w:val="ru-RU"/>
        </w:rPr>
        <w:t>Вчера был</w:t>
      </w:r>
      <w:r>
        <w:rPr>
          <w:lang w:val="ru-RU"/>
        </w:rPr>
        <w:t>а</w:t>
      </w:r>
      <w:r>
        <w:rPr>
          <w:lang w:val="ru-RU"/>
        </w:rPr>
        <w:t>..................................................Завтра будет............................................</w:t>
      </w:r>
    </w:p>
    <w:p w14:paraId="5A3F94A0" w14:textId="046341C1" w:rsidR="00E86C23" w:rsidRPr="00E86C23" w:rsidRDefault="00E86C23" w:rsidP="00E86C23">
      <w:pPr>
        <w:rPr>
          <w:lang w:val="ru-RU"/>
        </w:rPr>
      </w:pPr>
      <w:r>
        <w:rPr>
          <w:lang w:val="ru-RU"/>
        </w:rPr>
        <w:t xml:space="preserve">Сегодня </w:t>
      </w:r>
      <w:r>
        <w:rPr>
          <w:lang w:val="ru-RU"/>
        </w:rPr>
        <w:t>суббота</w:t>
      </w:r>
      <w:r>
        <w:rPr>
          <w:lang w:val="ru-RU"/>
        </w:rPr>
        <w:t>. Вчера была..................................................Завтра будет............................................</w:t>
      </w:r>
    </w:p>
    <w:bookmarkEnd w:id="3"/>
    <w:p w14:paraId="65E2140A" w14:textId="7468AAEE" w:rsidR="009E5A13" w:rsidRDefault="009E5A13">
      <w:r>
        <w:rPr>
          <w:noProof/>
        </w:rPr>
        <w:lastRenderedPageBreak/>
        <w:drawing>
          <wp:inline distT="0" distB="0" distL="0" distR="0" wp14:anchorId="7ED312AD" wp14:editId="3142377A">
            <wp:extent cx="6561627" cy="504943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32" cy="50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26A6A" w14:textId="5A70E883" w:rsidR="009E5A13" w:rsidRDefault="009E5A13"/>
    <w:p w14:paraId="3894C261" w14:textId="1A2E9DD1" w:rsidR="009E5A13" w:rsidRDefault="009E5A13"/>
    <w:p w14:paraId="09690E2E" w14:textId="1E51B77B" w:rsidR="009E5A13" w:rsidRDefault="009E5A13"/>
    <w:p w14:paraId="2861FBAF" w14:textId="5E05A0CF" w:rsidR="009E5A13" w:rsidRDefault="009E5A13">
      <w:r>
        <w:rPr>
          <w:noProof/>
        </w:rPr>
        <w:drawing>
          <wp:inline distT="0" distB="0" distL="0" distR="0" wp14:anchorId="1E6148E0" wp14:editId="6B758219">
            <wp:extent cx="2285589" cy="6448057"/>
            <wp:effectExtent l="0" t="4762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6405" cy="647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070A7" w14:textId="77777777" w:rsidR="009E5A13" w:rsidRDefault="009E5A13"/>
    <w:p w14:paraId="042269C7" w14:textId="0764A135" w:rsidR="009E5A13" w:rsidRDefault="009E5A13"/>
    <w:p w14:paraId="1D0083C3" w14:textId="37CB9620" w:rsidR="000C0AE9" w:rsidRDefault="000C0AE9"/>
    <w:p w14:paraId="184B0BA4" w14:textId="7125A792" w:rsidR="000C0AE9" w:rsidRDefault="00A82EE5" w:rsidP="00A82EE5">
      <w:pPr>
        <w:jc w:val="center"/>
      </w:pPr>
      <w:r>
        <w:rPr>
          <w:noProof/>
        </w:rPr>
        <w:lastRenderedPageBreak/>
        <w:drawing>
          <wp:inline distT="0" distB="0" distL="0" distR="0" wp14:anchorId="4C9A6FEB" wp14:editId="2768881F">
            <wp:extent cx="4040623" cy="303046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02" cy="30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AE9" w:rsidSect="009E5A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240"/>
    <w:rsid w:val="000C0AE9"/>
    <w:rsid w:val="0029242A"/>
    <w:rsid w:val="006F44E3"/>
    <w:rsid w:val="00831240"/>
    <w:rsid w:val="008E2BD5"/>
    <w:rsid w:val="008F0FA9"/>
    <w:rsid w:val="009E5A13"/>
    <w:rsid w:val="00A82EE5"/>
    <w:rsid w:val="00E8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06FDE"/>
  <w15:chartTrackingRefBased/>
  <w15:docId w15:val="{A20F01B1-033E-4932-8037-44D63EDB0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C0AE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86C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sBoA4cYv6w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vheHgesmk0Y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www.youtube.com/watch?v=iznND12l5TA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4</cp:revision>
  <dcterms:created xsi:type="dcterms:W3CDTF">2020-04-13T15:16:00Z</dcterms:created>
  <dcterms:modified xsi:type="dcterms:W3CDTF">2020-04-14T18:59:00Z</dcterms:modified>
</cp:coreProperties>
</file>